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BFE5D" w14:textId="77777777" w:rsidR="00B00AA1" w:rsidRDefault="00607CA7" w:rsidP="00607CA7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E8A1E3B" w14:textId="77777777" w:rsidR="00607CA7" w:rsidRDefault="00607CA7" w:rsidP="00607CA7">
      <w:pPr>
        <w:jc w:val="right"/>
        <w:rPr>
          <w:u w:val="single"/>
        </w:rPr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3B6C595" w14:textId="77777777" w:rsidR="00607CA7" w:rsidRPr="00607CA7" w:rsidRDefault="00607CA7"/>
    <w:p w14:paraId="65C69A40" w14:textId="44FDDDAA" w:rsidR="00607CA7" w:rsidRDefault="00D968E9">
      <w:r>
        <w:t>Is there a relationship between average SAT score and percent of students taking the SAT?  Create a visual representation of the following data of average SAT score by state from 2014.</w:t>
      </w:r>
    </w:p>
    <w:p w14:paraId="0F188123" w14:textId="77777777" w:rsidR="00514AA4" w:rsidRDefault="00514A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514AA4" w:rsidRPr="00D968E9" w14:paraId="6B924574" w14:textId="77777777" w:rsidTr="00514AA4">
        <w:tc>
          <w:tcPr>
            <w:tcW w:w="1836" w:type="dxa"/>
          </w:tcPr>
          <w:p w14:paraId="3A1EE72B" w14:textId="77777777" w:rsidR="00514AA4" w:rsidRPr="00D968E9" w:rsidRDefault="00514AA4">
            <w:pPr>
              <w:rPr>
                <w:b/>
              </w:rPr>
            </w:pPr>
            <w:r w:rsidRPr="00D968E9">
              <w:rPr>
                <w:b/>
              </w:rPr>
              <w:t>State</w:t>
            </w:r>
          </w:p>
        </w:tc>
        <w:tc>
          <w:tcPr>
            <w:tcW w:w="1836" w:type="dxa"/>
          </w:tcPr>
          <w:p w14:paraId="4E973316" w14:textId="77777777" w:rsidR="00514AA4" w:rsidRPr="00D968E9" w:rsidRDefault="00514AA4">
            <w:pPr>
              <w:rPr>
                <w:b/>
              </w:rPr>
            </w:pPr>
            <w:r w:rsidRPr="00D968E9">
              <w:rPr>
                <w:b/>
              </w:rPr>
              <w:t>Participation (%)</w:t>
            </w:r>
          </w:p>
        </w:tc>
        <w:tc>
          <w:tcPr>
            <w:tcW w:w="1836" w:type="dxa"/>
          </w:tcPr>
          <w:p w14:paraId="198FC45D" w14:textId="77777777" w:rsidR="00514AA4" w:rsidRPr="00D968E9" w:rsidRDefault="00514AA4">
            <w:pPr>
              <w:rPr>
                <w:b/>
              </w:rPr>
            </w:pPr>
            <w:r w:rsidRPr="00D968E9">
              <w:rPr>
                <w:b/>
              </w:rPr>
              <w:t>Reading</w:t>
            </w:r>
          </w:p>
        </w:tc>
        <w:tc>
          <w:tcPr>
            <w:tcW w:w="1836" w:type="dxa"/>
          </w:tcPr>
          <w:p w14:paraId="3B6CD071" w14:textId="77777777" w:rsidR="00514AA4" w:rsidRPr="00D968E9" w:rsidRDefault="00514AA4">
            <w:pPr>
              <w:rPr>
                <w:b/>
              </w:rPr>
            </w:pPr>
            <w:r w:rsidRPr="00D968E9">
              <w:rPr>
                <w:b/>
              </w:rPr>
              <w:t>Math</w:t>
            </w:r>
          </w:p>
        </w:tc>
        <w:tc>
          <w:tcPr>
            <w:tcW w:w="1836" w:type="dxa"/>
          </w:tcPr>
          <w:p w14:paraId="588562C7" w14:textId="77777777" w:rsidR="00514AA4" w:rsidRPr="00D968E9" w:rsidRDefault="00514AA4">
            <w:pPr>
              <w:rPr>
                <w:b/>
              </w:rPr>
            </w:pPr>
            <w:r w:rsidRPr="00D968E9">
              <w:rPr>
                <w:b/>
              </w:rPr>
              <w:t>Writing</w:t>
            </w:r>
          </w:p>
        </w:tc>
        <w:tc>
          <w:tcPr>
            <w:tcW w:w="1836" w:type="dxa"/>
          </w:tcPr>
          <w:p w14:paraId="102B636F" w14:textId="77777777" w:rsidR="00514AA4" w:rsidRPr="00D968E9" w:rsidRDefault="00514AA4">
            <w:pPr>
              <w:rPr>
                <w:b/>
              </w:rPr>
            </w:pPr>
            <w:r w:rsidRPr="00D968E9">
              <w:rPr>
                <w:b/>
              </w:rPr>
              <w:t>Total</w:t>
            </w:r>
          </w:p>
        </w:tc>
      </w:tr>
      <w:tr w:rsidR="00514AA4" w14:paraId="52238AD5" w14:textId="77777777" w:rsidTr="00514AA4">
        <w:tc>
          <w:tcPr>
            <w:tcW w:w="1836" w:type="dxa"/>
          </w:tcPr>
          <w:p w14:paraId="657F72D1" w14:textId="77777777" w:rsidR="00514AA4" w:rsidRDefault="00514AA4">
            <w:r>
              <w:t>Alabama</w:t>
            </w:r>
          </w:p>
        </w:tc>
        <w:tc>
          <w:tcPr>
            <w:tcW w:w="1836" w:type="dxa"/>
          </w:tcPr>
          <w:p w14:paraId="6564A98B" w14:textId="77777777" w:rsidR="00514AA4" w:rsidRDefault="00514AA4">
            <w:r>
              <w:t>7</w:t>
            </w:r>
          </w:p>
        </w:tc>
        <w:tc>
          <w:tcPr>
            <w:tcW w:w="1836" w:type="dxa"/>
          </w:tcPr>
          <w:p w14:paraId="61C92FBB" w14:textId="77777777" w:rsidR="00514AA4" w:rsidRDefault="00514AA4">
            <w:r>
              <w:t>547</w:t>
            </w:r>
          </w:p>
        </w:tc>
        <w:tc>
          <w:tcPr>
            <w:tcW w:w="1836" w:type="dxa"/>
          </w:tcPr>
          <w:p w14:paraId="7E390AE5" w14:textId="77777777" w:rsidR="00514AA4" w:rsidRDefault="00514AA4">
            <w:r>
              <w:t>538</w:t>
            </w:r>
          </w:p>
        </w:tc>
        <w:tc>
          <w:tcPr>
            <w:tcW w:w="1836" w:type="dxa"/>
          </w:tcPr>
          <w:p w14:paraId="6D63FDF5" w14:textId="77777777" w:rsidR="00514AA4" w:rsidRDefault="00514AA4">
            <w:r>
              <w:t>532</w:t>
            </w:r>
          </w:p>
        </w:tc>
        <w:tc>
          <w:tcPr>
            <w:tcW w:w="1836" w:type="dxa"/>
          </w:tcPr>
          <w:p w14:paraId="30128921" w14:textId="77777777" w:rsidR="00514AA4" w:rsidRDefault="00514AA4">
            <w:r>
              <w:t>1617</w:t>
            </w:r>
          </w:p>
        </w:tc>
      </w:tr>
      <w:tr w:rsidR="00514AA4" w14:paraId="7B5E3D28" w14:textId="77777777" w:rsidTr="00514AA4">
        <w:tc>
          <w:tcPr>
            <w:tcW w:w="1836" w:type="dxa"/>
          </w:tcPr>
          <w:p w14:paraId="3891F109" w14:textId="77777777" w:rsidR="00514AA4" w:rsidRDefault="00514AA4">
            <w:r>
              <w:t>Alaska</w:t>
            </w:r>
          </w:p>
        </w:tc>
        <w:tc>
          <w:tcPr>
            <w:tcW w:w="1836" w:type="dxa"/>
          </w:tcPr>
          <w:p w14:paraId="51D8B013" w14:textId="77777777" w:rsidR="00514AA4" w:rsidRDefault="00514AA4">
            <w:r>
              <w:t>54</w:t>
            </w:r>
          </w:p>
        </w:tc>
        <w:tc>
          <w:tcPr>
            <w:tcW w:w="1836" w:type="dxa"/>
          </w:tcPr>
          <w:p w14:paraId="00E79F86" w14:textId="77777777" w:rsidR="00514AA4" w:rsidRDefault="00514AA4">
            <w:r>
              <w:t>507</w:t>
            </w:r>
          </w:p>
        </w:tc>
        <w:tc>
          <w:tcPr>
            <w:tcW w:w="1836" w:type="dxa"/>
          </w:tcPr>
          <w:p w14:paraId="50DF8A41" w14:textId="77777777" w:rsidR="00514AA4" w:rsidRDefault="00514AA4">
            <w:r>
              <w:t>503</w:t>
            </w:r>
          </w:p>
        </w:tc>
        <w:tc>
          <w:tcPr>
            <w:tcW w:w="1836" w:type="dxa"/>
          </w:tcPr>
          <w:p w14:paraId="2AC7D0C2" w14:textId="77777777" w:rsidR="00514AA4" w:rsidRDefault="00514AA4">
            <w:r>
              <w:t>475</w:t>
            </w:r>
          </w:p>
        </w:tc>
        <w:tc>
          <w:tcPr>
            <w:tcW w:w="1836" w:type="dxa"/>
          </w:tcPr>
          <w:p w14:paraId="4EA06C0E" w14:textId="77777777" w:rsidR="00514AA4" w:rsidRDefault="00514AA4">
            <w:r>
              <w:t>1485</w:t>
            </w:r>
          </w:p>
        </w:tc>
      </w:tr>
      <w:tr w:rsidR="00514AA4" w14:paraId="2A47813D" w14:textId="77777777" w:rsidTr="00514AA4">
        <w:tc>
          <w:tcPr>
            <w:tcW w:w="1836" w:type="dxa"/>
          </w:tcPr>
          <w:p w14:paraId="695D3332" w14:textId="77777777" w:rsidR="00514AA4" w:rsidRDefault="00514AA4">
            <w:r>
              <w:t>Arizona</w:t>
            </w:r>
          </w:p>
        </w:tc>
        <w:tc>
          <w:tcPr>
            <w:tcW w:w="1836" w:type="dxa"/>
          </w:tcPr>
          <w:p w14:paraId="3781F52F" w14:textId="77777777" w:rsidR="00514AA4" w:rsidRDefault="00514AA4">
            <w:r>
              <w:t>36</w:t>
            </w:r>
          </w:p>
        </w:tc>
        <w:tc>
          <w:tcPr>
            <w:tcW w:w="1836" w:type="dxa"/>
          </w:tcPr>
          <w:p w14:paraId="0FA7D4C2" w14:textId="77777777" w:rsidR="00514AA4" w:rsidRDefault="00514AA4">
            <w:r>
              <w:t>522</w:t>
            </w:r>
          </w:p>
        </w:tc>
        <w:tc>
          <w:tcPr>
            <w:tcW w:w="1836" w:type="dxa"/>
          </w:tcPr>
          <w:p w14:paraId="3499D14C" w14:textId="77777777" w:rsidR="00514AA4" w:rsidRDefault="00514AA4">
            <w:r>
              <w:t>525</w:t>
            </w:r>
          </w:p>
        </w:tc>
        <w:tc>
          <w:tcPr>
            <w:tcW w:w="1836" w:type="dxa"/>
          </w:tcPr>
          <w:p w14:paraId="0BFF1AA4" w14:textId="77777777" w:rsidR="00514AA4" w:rsidRDefault="00514AA4">
            <w:r>
              <w:t>500</w:t>
            </w:r>
          </w:p>
        </w:tc>
        <w:tc>
          <w:tcPr>
            <w:tcW w:w="1836" w:type="dxa"/>
          </w:tcPr>
          <w:p w14:paraId="54ADCABC" w14:textId="77777777" w:rsidR="00514AA4" w:rsidRDefault="00514AA4">
            <w:r>
              <w:t>1547</w:t>
            </w:r>
          </w:p>
        </w:tc>
      </w:tr>
      <w:tr w:rsidR="00514AA4" w14:paraId="443E1EB8" w14:textId="77777777" w:rsidTr="00514AA4">
        <w:tc>
          <w:tcPr>
            <w:tcW w:w="1836" w:type="dxa"/>
          </w:tcPr>
          <w:p w14:paraId="1435CD11" w14:textId="77777777" w:rsidR="00514AA4" w:rsidRDefault="00514AA4">
            <w:r>
              <w:t>Arkansas</w:t>
            </w:r>
          </w:p>
        </w:tc>
        <w:tc>
          <w:tcPr>
            <w:tcW w:w="1836" w:type="dxa"/>
          </w:tcPr>
          <w:p w14:paraId="6F08B8B9" w14:textId="77777777" w:rsidR="00514AA4" w:rsidRDefault="00514AA4">
            <w:r>
              <w:t>4</w:t>
            </w:r>
          </w:p>
        </w:tc>
        <w:tc>
          <w:tcPr>
            <w:tcW w:w="1836" w:type="dxa"/>
          </w:tcPr>
          <w:p w14:paraId="3CA39036" w14:textId="77777777" w:rsidR="00514AA4" w:rsidRDefault="00514AA4">
            <w:r>
              <w:t>573</w:t>
            </w:r>
          </w:p>
        </w:tc>
        <w:tc>
          <w:tcPr>
            <w:tcW w:w="1836" w:type="dxa"/>
          </w:tcPr>
          <w:p w14:paraId="69E03CF5" w14:textId="77777777" w:rsidR="00514AA4" w:rsidRDefault="00514AA4">
            <w:r>
              <w:t>571</w:t>
            </w:r>
          </w:p>
        </w:tc>
        <w:tc>
          <w:tcPr>
            <w:tcW w:w="1836" w:type="dxa"/>
          </w:tcPr>
          <w:p w14:paraId="5A8F7EEF" w14:textId="77777777" w:rsidR="00514AA4" w:rsidRDefault="00514AA4">
            <w:r>
              <w:t>554</w:t>
            </w:r>
          </w:p>
        </w:tc>
        <w:tc>
          <w:tcPr>
            <w:tcW w:w="1836" w:type="dxa"/>
          </w:tcPr>
          <w:p w14:paraId="4E05814C" w14:textId="77777777" w:rsidR="00514AA4" w:rsidRDefault="00514AA4">
            <w:r>
              <w:t>1698</w:t>
            </w:r>
          </w:p>
        </w:tc>
      </w:tr>
      <w:tr w:rsidR="00514AA4" w14:paraId="782F569A" w14:textId="77777777" w:rsidTr="00514AA4">
        <w:tc>
          <w:tcPr>
            <w:tcW w:w="1836" w:type="dxa"/>
          </w:tcPr>
          <w:p w14:paraId="1E2D5814" w14:textId="77777777" w:rsidR="00514AA4" w:rsidRDefault="00514AA4">
            <w:r>
              <w:t>California</w:t>
            </w:r>
          </w:p>
        </w:tc>
        <w:tc>
          <w:tcPr>
            <w:tcW w:w="1836" w:type="dxa"/>
          </w:tcPr>
          <w:p w14:paraId="4C98CBEF" w14:textId="77777777" w:rsidR="00514AA4" w:rsidRDefault="00514AA4">
            <w:r>
              <w:t>60</w:t>
            </w:r>
          </w:p>
        </w:tc>
        <w:tc>
          <w:tcPr>
            <w:tcW w:w="1836" w:type="dxa"/>
          </w:tcPr>
          <w:p w14:paraId="1CD47368" w14:textId="77777777" w:rsidR="00514AA4" w:rsidRDefault="00514AA4">
            <w:r>
              <w:t>498</w:t>
            </w:r>
          </w:p>
        </w:tc>
        <w:tc>
          <w:tcPr>
            <w:tcW w:w="1836" w:type="dxa"/>
          </w:tcPr>
          <w:p w14:paraId="1D5C1F9F" w14:textId="77777777" w:rsidR="00514AA4" w:rsidRDefault="00514AA4">
            <w:r>
              <w:t>510</w:t>
            </w:r>
          </w:p>
        </w:tc>
        <w:tc>
          <w:tcPr>
            <w:tcW w:w="1836" w:type="dxa"/>
          </w:tcPr>
          <w:p w14:paraId="7235CB22" w14:textId="77777777" w:rsidR="00514AA4" w:rsidRDefault="00514AA4">
            <w:r>
              <w:t>496</w:t>
            </w:r>
          </w:p>
        </w:tc>
        <w:tc>
          <w:tcPr>
            <w:tcW w:w="1836" w:type="dxa"/>
          </w:tcPr>
          <w:p w14:paraId="14BED648" w14:textId="77777777" w:rsidR="00514AA4" w:rsidRDefault="00514AA4">
            <w:r>
              <w:t>1504</w:t>
            </w:r>
          </w:p>
        </w:tc>
      </w:tr>
      <w:tr w:rsidR="00514AA4" w14:paraId="19552BB8" w14:textId="77777777" w:rsidTr="00514AA4">
        <w:tc>
          <w:tcPr>
            <w:tcW w:w="1836" w:type="dxa"/>
          </w:tcPr>
          <w:p w14:paraId="4B1A58F7" w14:textId="77777777" w:rsidR="00514AA4" w:rsidRDefault="00514AA4">
            <w:r>
              <w:t>Colorado</w:t>
            </w:r>
          </w:p>
        </w:tc>
        <w:tc>
          <w:tcPr>
            <w:tcW w:w="1836" w:type="dxa"/>
          </w:tcPr>
          <w:p w14:paraId="4CD3E1DB" w14:textId="77777777" w:rsidR="00514AA4" w:rsidRDefault="00514AA4">
            <w:r>
              <w:t>14</w:t>
            </w:r>
          </w:p>
        </w:tc>
        <w:tc>
          <w:tcPr>
            <w:tcW w:w="1836" w:type="dxa"/>
          </w:tcPr>
          <w:p w14:paraId="778C7E80" w14:textId="77777777" w:rsidR="00514AA4" w:rsidRDefault="00514AA4">
            <w:r>
              <w:t>582</w:t>
            </w:r>
          </w:p>
        </w:tc>
        <w:tc>
          <w:tcPr>
            <w:tcW w:w="1836" w:type="dxa"/>
          </w:tcPr>
          <w:p w14:paraId="63DDDC93" w14:textId="77777777" w:rsidR="00514AA4" w:rsidRDefault="00514AA4">
            <w:r>
              <w:t>586</w:t>
            </w:r>
          </w:p>
        </w:tc>
        <w:tc>
          <w:tcPr>
            <w:tcW w:w="1836" w:type="dxa"/>
          </w:tcPr>
          <w:p w14:paraId="5163D8C8" w14:textId="77777777" w:rsidR="00514AA4" w:rsidRDefault="00514AA4">
            <w:r>
              <w:t>567</w:t>
            </w:r>
          </w:p>
        </w:tc>
        <w:tc>
          <w:tcPr>
            <w:tcW w:w="1836" w:type="dxa"/>
          </w:tcPr>
          <w:p w14:paraId="7E804147" w14:textId="77777777" w:rsidR="00514AA4" w:rsidRDefault="00514AA4">
            <w:r>
              <w:t>1735</w:t>
            </w:r>
          </w:p>
        </w:tc>
      </w:tr>
      <w:tr w:rsidR="00514AA4" w14:paraId="566FCC0E" w14:textId="77777777" w:rsidTr="00514AA4">
        <w:tc>
          <w:tcPr>
            <w:tcW w:w="1836" w:type="dxa"/>
          </w:tcPr>
          <w:p w14:paraId="737AED1C" w14:textId="77777777" w:rsidR="00514AA4" w:rsidRDefault="00514AA4">
            <w:r>
              <w:t>Connecticut</w:t>
            </w:r>
          </w:p>
        </w:tc>
        <w:tc>
          <w:tcPr>
            <w:tcW w:w="1836" w:type="dxa"/>
          </w:tcPr>
          <w:p w14:paraId="4DE73F03" w14:textId="77777777" w:rsidR="00514AA4" w:rsidRDefault="00514AA4">
            <w:r>
              <w:t>88</w:t>
            </w:r>
          </w:p>
        </w:tc>
        <w:tc>
          <w:tcPr>
            <w:tcW w:w="1836" w:type="dxa"/>
          </w:tcPr>
          <w:p w14:paraId="3B692909" w14:textId="77777777" w:rsidR="00514AA4" w:rsidRDefault="00514AA4">
            <w:r>
              <w:t>507</w:t>
            </w:r>
          </w:p>
        </w:tc>
        <w:tc>
          <w:tcPr>
            <w:tcW w:w="1836" w:type="dxa"/>
          </w:tcPr>
          <w:p w14:paraId="4C581B08" w14:textId="77777777" w:rsidR="00514AA4" w:rsidRDefault="00514AA4">
            <w:r>
              <w:t>510</w:t>
            </w:r>
          </w:p>
        </w:tc>
        <w:tc>
          <w:tcPr>
            <w:tcW w:w="1836" w:type="dxa"/>
          </w:tcPr>
          <w:p w14:paraId="6B11D6CC" w14:textId="77777777" w:rsidR="00514AA4" w:rsidRDefault="00514AA4">
            <w:r>
              <w:t>508</w:t>
            </w:r>
          </w:p>
        </w:tc>
        <w:tc>
          <w:tcPr>
            <w:tcW w:w="1836" w:type="dxa"/>
          </w:tcPr>
          <w:p w14:paraId="266A4899" w14:textId="77777777" w:rsidR="00514AA4" w:rsidRDefault="00514AA4">
            <w:r>
              <w:t>1525</w:t>
            </w:r>
          </w:p>
        </w:tc>
      </w:tr>
      <w:tr w:rsidR="00514AA4" w14:paraId="191A5190" w14:textId="77777777" w:rsidTr="00514AA4">
        <w:tc>
          <w:tcPr>
            <w:tcW w:w="1836" w:type="dxa"/>
          </w:tcPr>
          <w:p w14:paraId="19F410F3" w14:textId="77777777" w:rsidR="00514AA4" w:rsidRDefault="00514AA4">
            <w:r>
              <w:t>Delaware</w:t>
            </w:r>
          </w:p>
        </w:tc>
        <w:tc>
          <w:tcPr>
            <w:tcW w:w="1836" w:type="dxa"/>
          </w:tcPr>
          <w:p w14:paraId="433B0847" w14:textId="77777777" w:rsidR="00514AA4" w:rsidRDefault="00566B2F">
            <w:r>
              <w:t>100</w:t>
            </w:r>
          </w:p>
        </w:tc>
        <w:tc>
          <w:tcPr>
            <w:tcW w:w="1836" w:type="dxa"/>
          </w:tcPr>
          <w:p w14:paraId="4AB96901" w14:textId="77777777" w:rsidR="00514AA4" w:rsidRDefault="00566B2F">
            <w:r>
              <w:t>456</w:t>
            </w:r>
          </w:p>
        </w:tc>
        <w:tc>
          <w:tcPr>
            <w:tcW w:w="1836" w:type="dxa"/>
          </w:tcPr>
          <w:p w14:paraId="45FE23B4" w14:textId="77777777" w:rsidR="00514AA4" w:rsidRDefault="00566B2F">
            <w:r>
              <w:t>459</w:t>
            </w:r>
          </w:p>
        </w:tc>
        <w:tc>
          <w:tcPr>
            <w:tcW w:w="1836" w:type="dxa"/>
          </w:tcPr>
          <w:p w14:paraId="41AC9026" w14:textId="77777777" w:rsidR="00514AA4" w:rsidRDefault="00566B2F">
            <w:r>
              <w:t>444</w:t>
            </w:r>
          </w:p>
        </w:tc>
        <w:tc>
          <w:tcPr>
            <w:tcW w:w="1836" w:type="dxa"/>
          </w:tcPr>
          <w:p w14:paraId="1422E0E4" w14:textId="77777777" w:rsidR="00514AA4" w:rsidRDefault="00566B2F">
            <w:r>
              <w:t>1359</w:t>
            </w:r>
          </w:p>
        </w:tc>
      </w:tr>
      <w:tr w:rsidR="00566B2F" w14:paraId="020DF50C" w14:textId="77777777" w:rsidTr="00514AA4">
        <w:tc>
          <w:tcPr>
            <w:tcW w:w="1836" w:type="dxa"/>
          </w:tcPr>
          <w:p w14:paraId="21B7C6C6" w14:textId="77777777" w:rsidR="00566B2F" w:rsidRDefault="00566B2F">
            <w:r>
              <w:t>DC</w:t>
            </w:r>
          </w:p>
        </w:tc>
        <w:tc>
          <w:tcPr>
            <w:tcW w:w="1836" w:type="dxa"/>
          </w:tcPr>
          <w:p w14:paraId="22515C05" w14:textId="77777777" w:rsidR="00566B2F" w:rsidRDefault="00566B2F">
            <w:r>
              <w:t>100</w:t>
            </w:r>
          </w:p>
        </w:tc>
        <w:tc>
          <w:tcPr>
            <w:tcW w:w="1836" w:type="dxa"/>
          </w:tcPr>
          <w:p w14:paraId="2643E73D" w14:textId="77777777" w:rsidR="00566B2F" w:rsidRDefault="00566B2F">
            <w:r>
              <w:t>440</w:t>
            </w:r>
          </w:p>
        </w:tc>
        <w:tc>
          <w:tcPr>
            <w:tcW w:w="1836" w:type="dxa"/>
          </w:tcPr>
          <w:p w14:paraId="160AC436" w14:textId="77777777" w:rsidR="00566B2F" w:rsidRDefault="00566B2F">
            <w:r>
              <w:t>438</w:t>
            </w:r>
          </w:p>
        </w:tc>
        <w:tc>
          <w:tcPr>
            <w:tcW w:w="1836" w:type="dxa"/>
          </w:tcPr>
          <w:p w14:paraId="3616162C" w14:textId="77777777" w:rsidR="00566B2F" w:rsidRDefault="00566B2F">
            <w:r>
              <w:t>431</w:t>
            </w:r>
          </w:p>
        </w:tc>
        <w:tc>
          <w:tcPr>
            <w:tcW w:w="1836" w:type="dxa"/>
          </w:tcPr>
          <w:p w14:paraId="085D6590" w14:textId="77777777" w:rsidR="00566B2F" w:rsidRDefault="00566B2F">
            <w:r>
              <w:t>1309</w:t>
            </w:r>
          </w:p>
        </w:tc>
      </w:tr>
      <w:tr w:rsidR="00566B2F" w14:paraId="5DAE6C1A" w14:textId="77777777" w:rsidTr="00514AA4">
        <w:tc>
          <w:tcPr>
            <w:tcW w:w="1836" w:type="dxa"/>
          </w:tcPr>
          <w:p w14:paraId="6C7E7585" w14:textId="77777777" w:rsidR="00566B2F" w:rsidRDefault="00566B2F">
            <w:r>
              <w:t>Florida</w:t>
            </w:r>
          </w:p>
        </w:tc>
        <w:tc>
          <w:tcPr>
            <w:tcW w:w="1836" w:type="dxa"/>
          </w:tcPr>
          <w:p w14:paraId="4A6F56F2" w14:textId="77777777" w:rsidR="00566B2F" w:rsidRDefault="00566B2F">
            <w:r>
              <w:t>72</w:t>
            </w:r>
          </w:p>
        </w:tc>
        <w:tc>
          <w:tcPr>
            <w:tcW w:w="1836" w:type="dxa"/>
          </w:tcPr>
          <w:p w14:paraId="2C675469" w14:textId="77777777" w:rsidR="00566B2F" w:rsidRDefault="00566B2F">
            <w:r>
              <w:t>491</w:t>
            </w:r>
          </w:p>
        </w:tc>
        <w:tc>
          <w:tcPr>
            <w:tcW w:w="1836" w:type="dxa"/>
          </w:tcPr>
          <w:p w14:paraId="131E1976" w14:textId="77777777" w:rsidR="00566B2F" w:rsidRDefault="00566B2F">
            <w:r>
              <w:t>485</w:t>
            </w:r>
          </w:p>
        </w:tc>
        <w:tc>
          <w:tcPr>
            <w:tcW w:w="1836" w:type="dxa"/>
          </w:tcPr>
          <w:p w14:paraId="04C38B21" w14:textId="77777777" w:rsidR="00566B2F" w:rsidRDefault="00566B2F">
            <w:r>
              <w:t>472</w:t>
            </w:r>
          </w:p>
        </w:tc>
        <w:tc>
          <w:tcPr>
            <w:tcW w:w="1836" w:type="dxa"/>
          </w:tcPr>
          <w:p w14:paraId="5CBD1A7F" w14:textId="77777777" w:rsidR="00566B2F" w:rsidRDefault="00566B2F">
            <w:r>
              <w:t>1448</w:t>
            </w:r>
          </w:p>
        </w:tc>
      </w:tr>
      <w:tr w:rsidR="00566B2F" w14:paraId="3425390C" w14:textId="77777777" w:rsidTr="00514AA4">
        <w:tc>
          <w:tcPr>
            <w:tcW w:w="1836" w:type="dxa"/>
          </w:tcPr>
          <w:p w14:paraId="077605DA" w14:textId="77777777" w:rsidR="00566B2F" w:rsidRDefault="00566B2F">
            <w:r>
              <w:t>Georgia</w:t>
            </w:r>
          </w:p>
        </w:tc>
        <w:tc>
          <w:tcPr>
            <w:tcW w:w="1836" w:type="dxa"/>
          </w:tcPr>
          <w:p w14:paraId="55CB3EF5" w14:textId="767FC5CB" w:rsidR="00566B2F" w:rsidRDefault="00892ABE">
            <w:r>
              <w:t>77</w:t>
            </w:r>
          </w:p>
        </w:tc>
        <w:tc>
          <w:tcPr>
            <w:tcW w:w="1836" w:type="dxa"/>
          </w:tcPr>
          <w:p w14:paraId="713B10C5" w14:textId="1ED404AB" w:rsidR="00566B2F" w:rsidRDefault="00892ABE">
            <w:r>
              <w:t>488</w:t>
            </w:r>
          </w:p>
        </w:tc>
        <w:tc>
          <w:tcPr>
            <w:tcW w:w="1836" w:type="dxa"/>
          </w:tcPr>
          <w:p w14:paraId="01FF589F" w14:textId="46C3DAC7" w:rsidR="00566B2F" w:rsidRDefault="00892ABE">
            <w:r>
              <w:t>485</w:t>
            </w:r>
          </w:p>
        </w:tc>
        <w:tc>
          <w:tcPr>
            <w:tcW w:w="1836" w:type="dxa"/>
          </w:tcPr>
          <w:p w14:paraId="3BF77366" w14:textId="62ACE925" w:rsidR="00566B2F" w:rsidRDefault="00892ABE">
            <w:r>
              <w:t>472</w:t>
            </w:r>
          </w:p>
        </w:tc>
        <w:tc>
          <w:tcPr>
            <w:tcW w:w="1836" w:type="dxa"/>
          </w:tcPr>
          <w:p w14:paraId="1F12ED45" w14:textId="1E791D04" w:rsidR="00566B2F" w:rsidRDefault="00892ABE">
            <w:r>
              <w:t>1445</w:t>
            </w:r>
          </w:p>
        </w:tc>
      </w:tr>
      <w:tr w:rsidR="00892ABE" w14:paraId="65755136" w14:textId="77777777" w:rsidTr="00514AA4">
        <w:tc>
          <w:tcPr>
            <w:tcW w:w="1836" w:type="dxa"/>
          </w:tcPr>
          <w:p w14:paraId="2D591C2A" w14:textId="4443CAD6" w:rsidR="00892ABE" w:rsidRDefault="00892ABE">
            <w:r>
              <w:t>Hawaii</w:t>
            </w:r>
          </w:p>
        </w:tc>
        <w:tc>
          <w:tcPr>
            <w:tcW w:w="1836" w:type="dxa"/>
          </w:tcPr>
          <w:p w14:paraId="4E9A4508" w14:textId="77C957B2" w:rsidR="00892ABE" w:rsidRDefault="00892ABE">
            <w:r>
              <w:t>63</w:t>
            </w:r>
          </w:p>
        </w:tc>
        <w:tc>
          <w:tcPr>
            <w:tcW w:w="1836" w:type="dxa"/>
          </w:tcPr>
          <w:p w14:paraId="0F573294" w14:textId="02362D59" w:rsidR="00892ABE" w:rsidRDefault="00892ABE">
            <w:r>
              <w:t>484</w:t>
            </w:r>
          </w:p>
        </w:tc>
        <w:tc>
          <w:tcPr>
            <w:tcW w:w="1836" w:type="dxa"/>
          </w:tcPr>
          <w:p w14:paraId="1F3C161C" w14:textId="73764F2C" w:rsidR="00892ABE" w:rsidRDefault="00892ABE">
            <w:r>
              <w:t>504</w:t>
            </w:r>
          </w:p>
        </w:tc>
        <w:tc>
          <w:tcPr>
            <w:tcW w:w="1836" w:type="dxa"/>
          </w:tcPr>
          <w:p w14:paraId="5F28E871" w14:textId="1CC852C2" w:rsidR="00892ABE" w:rsidRDefault="00892ABE">
            <w:r>
              <w:t>472</w:t>
            </w:r>
          </w:p>
        </w:tc>
        <w:tc>
          <w:tcPr>
            <w:tcW w:w="1836" w:type="dxa"/>
          </w:tcPr>
          <w:p w14:paraId="3F6A20B3" w14:textId="4C1BAC20" w:rsidR="00892ABE" w:rsidRDefault="00892ABE">
            <w:r>
              <w:t>1460</w:t>
            </w:r>
          </w:p>
        </w:tc>
      </w:tr>
      <w:tr w:rsidR="00892ABE" w14:paraId="3761566A" w14:textId="77777777" w:rsidTr="00514AA4">
        <w:tc>
          <w:tcPr>
            <w:tcW w:w="1836" w:type="dxa"/>
          </w:tcPr>
          <w:p w14:paraId="66AB033F" w14:textId="2C3CFBB2" w:rsidR="00892ABE" w:rsidRDefault="00892ABE">
            <w:r>
              <w:t>Idaho</w:t>
            </w:r>
          </w:p>
        </w:tc>
        <w:tc>
          <w:tcPr>
            <w:tcW w:w="1836" w:type="dxa"/>
          </w:tcPr>
          <w:p w14:paraId="49A884CB" w14:textId="3A90B7AD" w:rsidR="00892ABE" w:rsidRDefault="00892ABE">
            <w:r>
              <w:t>100</w:t>
            </w:r>
          </w:p>
        </w:tc>
        <w:tc>
          <w:tcPr>
            <w:tcW w:w="1836" w:type="dxa"/>
          </w:tcPr>
          <w:p w14:paraId="60FB31B7" w14:textId="5CE343C9" w:rsidR="00892ABE" w:rsidRDefault="00892ABE">
            <w:r>
              <w:t>458</w:t>
            </w:r>
          </w:p>
        </w:tc>
        <w:tc>
          <w:tcPr>
            <w:tcW w:w="1836" w:type="dxa"/>
          </w:tcPr>
          <w:p w14:paraId="1FAF2EBF" w14:textId="7257C9B6" w:rsidR="00892ABE" w:rsidRDefault="00892ABE">
            <w:r>
              <w:t>45456</w:t>
            </w:r>
          </w:p>
        </w:tc>
        <w:tc>
          <w:tcPr>
            <w:tcW w:w="1836" w:type="dxa"/>
          </w:tcPr>
          <w:p w14:paraId="1EA11321" w14:textId="2CE24DB8" w:rsidR="00892ABE" w:rsidRDefault="00892ABE">
            <w:r>
              <w:t>450</w:t>
            </w:r>
          </w:p>
        </w:tc>
        <w:tc>
          <w:tcPr>
            <w:tcW w:w="1836" w:type="dxa"/>
          </w:tcPr>
          <w:p w14:paraId="2467A63E" w14:textId="00CC5667" w:rsidR="00892ABE" w:rsidRDefault="00892ABE">
            <w:r>
              <w:t>1364</w:t>
            </w:r>
          </w:p>
        </w:tc>
      </w:tr>
      <w:tr w:rsidR="00892ABE" w14:paraId="3D24B508" w14:textId="77777777" w:rsidTr="00514AA4">
        <w:tc>
          <w:tcPr>
            <w:tcW w:w="1836" w:type="dxa"/>
          </w:tcPr>
          <w:p w14:paraId="0238710F" w14:textId="4441D71D" w:rsidR="00892ABE" w:rsidRDefault="00892ABE">
            <w:r>
              <w:t>Illinois</w:t>
            </w:r>
          </w:p>
        </w:tc>
        <w:tc>
          <w:tcPr>
            <w:tcW w:w="1836" w:type="dxa"/>
          </w:tcPr>
          <w:p w14:paraId="4A55FD3A" w14:textId="2CE639E5" w:rsidR="00892ABE" w:rsidRDefault="00892ABE">
            <w:r>
              <w:t>5</w:t>
            </w:r>
          </w:p>
        </w:tc>
        <w:tc>
          <w:tcPr>
            <w:tcW w:w="1836" w:type="dxa"/>
          </w:tcPr>
          <w:p w14:paraId="5FE07D6D" w14:textId="1747CF2D" w:rsidR="00892ABE" w:rsidRDefault="00892ABE">
            <w:r>
              <w:t>599</w:t>
            </w:r>
          </w:p>
        </w:tc>
        <w:tc>
          <w:tcPr>
            <w:tcW w:w="1836" w:type="dxa"/>
          </w:tcPr>
          <w:p w14:paraId="4238A9E5" w14:textId="38E3A1AD" w:rsidR="00892ABE" w:rsidRDefault="00892ABE">
            <w:r>
              <w:t>616</w:t>
            </w:r>
          </w:p>
        </w:tc>
        <w:tc>
          <w:tcPr>
            <w:tcW w:w="1836" w:type="dxa"/>
          </w:tcPr>
          <w:p w14:paraId="12DA943B" w14:textId="0FBE49C2" w:rsidR="00892ABE" w:rsidRDefault="00892ABE">
            <w:r>
              <w:t>587</w:t>
            </w:r>
          </w:p>
        </w:tc>
        <w:tc>
          <w:tcPr>
            <w:tcW w:w="1836" w:type="dxa"/>
          </w:tcPr>
          <w:p w14:paraId="66754D55" w14:textId="12205E23" w:rsidR="00892ABE" w:rsidRDefault="00892ABE">
            <w:r>
              <w:t>1802</w:t>
            </w:r>
          </w:p>
        </w:tc>
      </w:tr>
      <w:tr w:rsidR="00892ABE" w14:paraId="4D7B88B3" w14:textId="77777777" w:rsidTr="00514AA4">
        <w:tc>
          <w:tcPr>
            <w:tcW w:w="1836" w:type="dxa"/>
          </w:tcPr>
          <w:p w14:paraId="7205631A" w14:textId="173828F3" w:rsidR="00892ABE" w:rsidRDefault="00892ABE">
            <w:r>
              <w:t>Indiana</w:t>
            </w:r>
          </w:p>
        </w:tc>
        <w:tc>
          <w:tcPr>
            <w:tcW w:w="1836" w:type="dxa"/>
          </w:tcPr>
          <w:p w14:paraId="53B7D707" w14:textId="6087B7A9" w:rsidR="00892ABE" w:rsidRDefault="00892ABE">
            <w:r>
              <w:t>71</w:t>
            </w:r>
          </w:p>
        </w:tc>
        <w:tc>
          <w:tcPr>
            <w:tcW w:w="1836" w:type="dxa"/>
          </w:tcPr>
          <w:p w14:paraId="4EC107AD" w14:textId="519DAFE0" w:rsidR="00892ABE" w:rsidRDefault="00892ABE">
            <w:r>
              <w:t>497</w:t>
            </w:r>
          </w:p>
        </w:tc>
        <w:tc>
          <w:tcPr>
            <w:tcW w:w="1836" w:type="dxa"/>
          </w:tcPr>
          <w:p w14:paraId="5E505369" w14:textId="29710A47" w:rsidR="00892ABE" w:rsidRDefault="00892ABE">
            <w:r>
              <w:t>500</w:t>
            </w:r>
          </w:p>
        </w:tc>
        <w:tc>
          <w:tcPr>
            <w:tcW w:w="1836" w:type="dxa"/>
          </w:tcPr>
          <w:p w14:paraId="4A9CBBA2" w14:textId="70A420D4" w:rsidR="00892ABE" w:rsidRDefault="00892ABE">
            <w:r>
              <w:t>477</w:t>
            </w:r>
          </w:p>
        </w:tc>
        <w:tc>
          <w:tcPr>
            <w:tcW w:w="1836" w:type="dxa"/>
          </w:tcPr>
          <w:p w14:paraId="79D7238B" w14:textId="638C5974" w:rsidR="00892ABE" w:rsidRDefault="00892ABE">
            <w:r>
              <w:t>1474</w:t>
            </w:r>
          </w:p>
        </w:tc>
      </w:tr>
      <w:tr w:rsidR="00892ABE" w14:paraId="625A669C" w14:textId="77777777" w:rsidTr="00514AA4">
        <w:tc>
          <w:tcPr>
            <w:tcW w:w="1836" w:type="dxa"/>
          </w:tcPr>
          <w:p w14:paraId="593D3661" w14:textId="411F52ED" w:rsidR="00892ABE" w:rsidRDefault="00892ABE">
            <w:r>
              <w:t>Iowa</w:t>
            </w:r>
          </w:p>
        </w:tc>
        <w:tc>
          <w:tcPr>
            <w:tcW w:w="1836" w:type="dxa"/>
          </w:tcPr>
          <w:p w14:paraId="1C5C183C" w14:textId="69BD2948" w:rsidR="00892ABE" w:rsidRDefault="00892ABE">
            <w:r>
              <w:t>3</w:t>
            </w:r>
          </w:p>
        </w:tc>
        <w:tc>
          <w:tcPr>
            <w:tcW w:w="1836" w:type="dxa"/>
          </w:tcPr>
          <w:p w14:paraId="141A65FB" w14:textId="18E5B189" w:rsidR="00892ABE" w:rsidRDefault="00892ABE">
            <w:r>
              <w:t>605</w:t>
            </w:r>
          </w:p>
        </w:tc>
        <w:tc>
          <w:tcPr>
            <w:tcW w:w="1836" w:type="dxa"/>
          </w:tcPr>
          <w:p w14:paraId="53C6F9CA" w14:textId="3ED88A58" w:rsidR="00892ABE" w:rsidRDefault="00892ABE">
            <w:r>
              <w:t>611</w:t>
            </w:r>
          </w:p>
        </w:tc>
        <w:tc>
          <w:tcPr>
            <w:tcW w:w="1836" w:type="dxa"/>
          </w:tcPr>
          <w:p w14:paraId="1369AFA6" w14:textId="144026F1" w:rsidR="00892ABE" w:rsidRDefault="00892ABE">
            <w:r>
              <w:t>578</w:t>
            </w:r>
          </w:p>
        </w:tc>
        <w:tc>
          <w:tcPr>
            <w:tcW w:w="1836" w:type="dxa"/>
          </w:tcPr>
          <w:p w14:paraId="5884310B" w14:textId="7C229E46" w:rsidR="00892ABE" w:rsidRDefault="00892ABE">
            <w:r>
              <w:t>1794</w:t>
            </w:r>
          </w:p>
        </w:tc>
      </w:tr>
      <w:tr w:rsidR="00892ABE" w14:paraId="5DF11555" w14:textId="77777777" w:rsidTr="00514AA4">
        <w:tc>
          <w:tcPr>
            <w:tcW w:w="1836" w:type="dxa"/>
          </w:tcPr>
          <w:p w14:paraId="6BBDA0BF" w14:textId="04CC33D3" w:rsidR="00892ABE" w:rsidRDefault="00892ABE">
            <w:r>
              <w:t>Kansas</w:t>
            </w:r>
          </w:p>
        </w:tc>
        <w:tc>
          <w:tcPr>
            <w:tcW w:w="1836" w:type="dxa"/>
          </w:tcPr>
          <w:p w14:paraId="64CCB5D9" w14:textId="28ECE63E" w:rsidR="00892ABE" w:rsidRDefault="00892ABE">
            <w:r>
              <w:t>5</w:t>
            </w:r>
          </w:p>
        </w:tc>
        <w:tc>
          <w:tcPr>
            <w:tcW w:w="1836" w:type="dxa"/>
          </w:tcPr>
          <w:p w14:paraId="1C69266B" w14:textId="2349A208" w:rsidR="00892ABE" w:rsidRDefault="00892ABE">
            <w:r>
              <w:t>591</w:t>
            </w:r>
          </w:p>
        </w:tc>
        <w:tc>
          <w:tcPr>
            <w:tcW w:w="1836" w:type="dxa"/>
          </w:tcPr>
          <w:p w14:paraId="08F38F85" w14:textId="5AD9C7A6" w:rsidR="00892ABE" w:rsidRDefault="00892ABE">
            <w:r>
              <w:t>596</w:t>
            </w:r>
          </w:p>
        </w:tc>
        <w:tc>
          <w:tcPr>
            <w:tcW w:w="1836" w:type="dxa"/>
          </w:tcPr>
          <w:p w14:paraId="02D5A116" w14:textId="6FCD14BA" w:rsidR="00892ABE" w:rsidRDefault="00892ABE">
            <w:r>
              <w:t>566</w:t>
            </w:r>
          </w:p>
        </w:tc>
        <w:tc>
          <w:tcPr>
            <w:tcW w:w="1836" w:type="dxa"/>
          </w:tcPr>
          <w:p w14:paraId="58916C35" w14:textId="29A11337" w:rsidR="00892ABE" w:rsidRDefault="00892ABE">
            <w:r>
              <w:t>1753</w:t>
            </w:r>
          </w:p>
        </w:tc>
      </w:tr>
      <w:tr w:rsidR="00892ABE" w14:paraId="3045D2DB" w14:textId="77777777" w:rsidTr="00514AA4">
        <w:tc>
          <w:tcPr>
            <w:tcW w:w="1836" w:type="dxa"/>
          </w:tcPr>
          <w:p w14:paraId="40D36EF4" w14:textId="01B6FB19" w:rsidR="00892ABE" w:rsidRDefault="00892ABE">
            <w:r>
              <w:t>Kentucky</w:t>
            </w:r>
          </w:p>
        </w:tc>
        <w:tc>
          <w:tcPr>
            <w:tcW w:w="1836" w:type="dxa"/>
          </w:tcPr>
          <w:p w14:paraId="0A544C7A" w14:textId="63CB91E5" w:rsidR="00892ABE" w:rsidRDefault="00892ABE">
            <w:r>
              <w:t>5</w:t>
            </w:r>
          </w:p>
        </w:tc>
        <w:tc>
          <w:tcPr>
            <w:tcW w:w="1836" w:type="dxa"/>
          </w:tcPr>
          <w:p w14:paraId="5F06A2E2" w14:textId="13A8F7A8" w:rsidR="00892ABE" w:rsidRDefault="00892ABE">
            <w:r>
              <w:t>589</w:t>
            </w:r>
          </w:p>
        </w:tc>
        <w:tc>
          <w:tcPr>
            <w:tcW w:w="1836" w:type="dxa"/>
          </w:tcPr>
          <w:p w14:paraId="1CA3ABA5" w14:textId="54319D01" w:rsidR="00892ABE" w:rsidRDefault="00892ABE">
            <w:r>
              <w:t>585</w:t>
            </w:r>
          </w:p>
        </w:tc>
        <w:tc>
          <w:tcPr>
            <w:tcW w:w="1836" w:type="dxa"/>
          </w:tcPr>
          <w:p w14:paraId="4DFC8FDD" w14:textId="0E611951" w:rsidR="00892ABE" w:rsidRDefault="00892ABE">
            <w:r>
              <w:t>572</w:t>
            </w:r>
          </w:p>
        </w:tc>
        <w:tc>
          <w:tcPr>
            <w:tcW w:w="1836" w:type="dxa"/>
          </w:tcPr>
          <w:p w14:paraId="6D27F097" w14:textId="3E14E5C2" w:rsidR="00892ABE" w:rsidRDefault="00892ABE">
            <w:r>
              <w:t>1746</w:t>
            </w:r>
          </w:p>
        </w:tc>
      </w:tr>
      <w:tr w:rsidR="00892ABE" w14:paraId="351937FC" w14:textId="77777777" w:rsidTr="00514AA4">
        <w:tc>
          <w:tcPr>
            <w:tcW w:w="1836" w:type="dxa"/>
          </w:tcPr>
          <w:p w14:paraId="4DEE6CA9" w14:textId="5376AAB4" w:rsidR="00892ABE" w:rsidRDefault="00892ABE">
            <w:r>
              <w:t>Louisiana</w:t>
            </w:r>
          </w:p>
        </w:tc>
        <w:tc>
          <w:tcPr>
            <w:tcW w:w="1836" w:type="dxa"/>
          </w:tcPr>
          <w:p w14:paraId="4ECB78D1" w14:textId="0A7F8C04" w:rsidR="00892ABE" w:rsidRDefault="00892ABE">
            <w:r>
              <w:t>5</w:t>
            </w:r>
          </w:p>
        </w:tc>
        <w:tc>
          <w:tcPr>
            <w:tcW w:w="1836" w:type="dxa"/>
          </w:tcPr>
          <w:p w14:paraId="6EE6D991" w14:textId="5A2B3A03" w:rsidR="00892ABE" w:rsidRDefault="00892ABE">
            <w:r>
              <w:t>561</w:t>
            </w:r>
          </w:p>
        </w:tc>
        <w:tc>
          <w:tcPr>
            <w:tcW w:w="1836" w:type="dxa"/>
          </w:tcPr>
          <w:p w14:paraId="2935823E" w14:textId="475D66A5" w:rsidR="00892ABE" w:rsidRDefault="00892ABE">
            <w:r>
              <w:t>556</w:t>
            </w:r>
          </w:p>
        </w:tc>
        <w:tc>
          <w:tcPr>
            <w:tcW w:w="1836" w:type="dxa"/>
          </w:tcPr>
          <w:p w14:paraId="04D25407" w14:textId="6537B4CF" w:rsidR="00892ABE" w:rsidRDefault="00892ABE">
            <w:r>
              <w:t>550</w:t>
            </w:r>
          </w:p>
        </w:tc>
        <w:tc>
          <w:tcPr>
            <w:tcW w:w="1836" w:type="dxa"/>
          </w:tcPr>
          <w:p w14:paraId="13EE394F" w14:textId="2520667B" w:rsidR="00892ABE" w:rsidRDefault="00892ABE">
            <w:r>
              <w:t>1667</w:t>
            </w:r>
          </w:p>
        </w:tc>
      </w:tr>
      <w:tr w:rsidR="00892ABE" w14:paraId="405B525F" w14:textId="77777777" w:rsidTr="00514AA4">
        <w:tc>
          <w:tcPr>
            <w:tcW w:w="1836" w:type="dxa"/>
          </w:tcPr>
          <w:p w14:paraId="293C517E" w14:textId="0A73D3C4" w:rsidR="00892ABE" w:rsidRDefault="00892ABE">
            <w:r>
              <w:t>Maine</w:t>
            </w:r>
          </w:p>
        </w:tc>
        <w:tc>
          <w:tcPr>
            <w:tcW w:w="1836" w:type="dxa"/>
          </w:tcPr>
          <w:p w14:paraId="0A0F1C8D" w14:textId="188FC419" w:rsidR="00892ABE" w:rsidRDefault="00892ABE">
            <w:r>
              <w:t>96</w:t>
            </w:r>
          </w:p>
        </w:tc>
        <w:tc>
          <w:tcPr>
            <w:tcW w:w="1836" w:type="dxa"/>
          </w:tcPr>
          <w:p w14:paraId="00C71588" w14:textId="5E62A7E8" w:rsidR="00892ABE" w:rsidRDefault="00892ABE">
            <w:r>
              <w:t>467</w:t>
            </w:r>
          </w:p>
        </w:tc>
        <w:tc>
          <w:tcPr>
            <w:tcW w:w="1836" w:type="dxa"/>
          </w:tcPr>
          <w:p w14:paraId="7091C0BE" w14:textId="09D04B4C" w:rsidR="00892ABE" w:rsidRDefault="00892ABE">
            <w:r>
              <w:t>471</w:t>
            </w:r>
          </w:p>
        </w:tc>
        <w:tc>
          <w:tcPr>
            <w:tcW w:w="1836" w:type="dxa"/>
          </w:tcPr>
          <w:p w14:paraId="229C3E06" w14:textId="16E55830" w:rsidR="00892ABE" w:rsidRDefault="00892ABE">
            <w:r>
              <w:t>449</w:t>
            </w:r>
          </w:p>
        </w:tc>
        <w:tc>
          <w:tcPr>
            <w:tcW w:w="1836" w:type="dxa"/>
          </w:tcPr>
          <w:p w14:paraId="5F043B14" w14:textId="7774D80A" w:rsidR="00892ABE" w:rsidRDefault="00892ABE">
            <w:r>
              <w:t>1387</w:t>
            </w:r>
          </w:p>
        </w:tc>
      </w:tr>
      <w:tr w:rsidR="00892ABE" w14:paraId="680948E5" w14:textId="77777777" w:rsidTr="00514AA4">
        <w:tc>
          <w:tcPr>
            <w:tcW w:w="1836" w:type="dxa"/>
          </w:tcPr>
          <w:p w14:paraId="5F239D52" w14:textId="473E7041" w:rsidR="00892ABE" w:rsidRDefault="00892ABE">
            <w:r>
              <w:t>Maryland</w:t>
            </w:r>
          </w:p>
        </w:tc>
        <w:tc>
          <w:tcPr>
            <w:tcW w:w="1836" w:type="dxa"/>
          </w:tcPr>
          <w:p w14:paraId="74573E88" w14:textId="41653924" w:rsidR="00892ABE" w:rsidRDefault="00892ABE">
            <w:r>
              <w:t>78</w:t>
            </w:r>
          </w:p>
        </w:tc>
        <w:tc>
          <w:tcPr>
            <w:tcW w:w="1836" w:type="dxa"/>
          </w:tcPr>
          <w:p w14:paraId="5206EF40" w14:textId="634DF783" w:rsidR="00892ABE" w:rsidRDefault="00892ABE">
            <w:r>
              <w:t>492</w:t>
            </w:r>
          </w:p>
        </w:tc>
        <w:tc>
          <w:tcPr>
            <w:tcW w:w="1836" w:type="dxa"/>
          </w:tcPr>
          <w:p w14:paraId="6F15503A" w14:textId="411D49D6" w:rsidR="00892ABE" w:rsidRDefault="00892ABE">
            <w:r>
              <w:t>495</w:t>
            </w:r>
          </w:p>
        </w:tc>
        <w:tc>
          <w:tcPr>
            <w:tcW w:w="1836" w:type="dxa"/>
          </w:tcPr>
          <w:p w14:paraId="1FB3A314" w14:textId="1BA66A24" w:rsidR="00892ABE" w:rsidRDefault="00892ABE">
            <w:r>
              <w:t>481</w:t>
            </w:r>
          </w:p>
        </w:tc>
        <w:tc>
          <w:tcPr>
            <w:tcW w:w="1836" w:type="dxa"/>
          </w:tcPr>
          <w:p w14:paraId="49840038" w14:textId="5A42A0EC" w:rsidR="00892ABE" w:rsidRDefault="00892ABE">
            <w:r>
              <w:t>1468</w:t>
            </w:r>
          </w:p>
        </w:tc>
      </w:tr>
      <w:tr w:rsidR="00892ABE" w14:paraId="36C4AD7F" w14:textId="77777777" w:rsidTr="00514AA4">
        <w:tc>
          <w:tcPr>
            <w:tcW w:w="1836" w:type="dxa"/>
          </w:tcPr>
          <w:p w14:paraId="404D17AB" w14:textId="3240B309" w:rsidR="00892ABE" w:rsidRDefault="00892ABE">
            <w:r>
              <w:t>Massachusetts</w:t>
            </w:r>
          </w:p>
        </w:tc>
        <w:tc>
          <w:tcPr>
            <w:tcW w:w="1836" w:type="dxa"/>
          </w:tcPr>
          <w:p w14:paraId="6891D45C" w14:textId="77212833" w:rsidR="00892ABE" w:rsidRDefault="00892ABE">
            <w:r>
              <w:t>84</w:t>
            </w:r>
          </w:p>
        </w:tc>
        <w:tc>
          <w:tcPr>
            <w:tcW w:w="1836" w:type="dxa"/>
          </w:tcPr>
          <w:p w14:paraId="3D8CB413" w14:textId="4E1014C1" w:rsidR="00892ABE" w:rsidRDefault="00892ABE">
            <w:r>
              <w:t>516</w:t>
            </w:r>
          </w:p>
        </w:tc>
        <w:tc>
          <w:tcPr>
            <w:tcW w:w="1836" w:type="dxa"/>
          </w:tcPr>
          <w:p w14:paraId="59E510E5" w14:textId="59F8FD10" w:rsidR="00892ABE" w:rsidRDefault="00892ABE">
            <w:r>
              <w:t>531</w:t>
            </w:r>
          </w:p>
        </w:tc>
        <w:tc>
          <w:tcPr>
            <w:tcW w:w="1836" w:type="dxa"/>
          </w:tcPr>
          <w:p w14:paraId="43C612C8" w14:textId="40113D8F" w:rsidR="00892ABE" w:rsidRDefault="00892ABE">
            <w:r>
              <w:t>509</w:t>
            </w:r>
          </w:p>
        </w:tc>
        <w:tc>
          <w:tcPr>
            <w:tcW w:w="1836" w:type="dxa"/>
          </w:tcPr>
          <w:p w14:paraId="20CB6A96" w14:textId="70735C41" w:rsidR="00892ABE" w:rsidRDefault="00892ABE">
            <w:r>
              <w:t>1556</w:t>
            </w:r>
          </w:p>
        </w:tc>
      </w:tr>
      <w:tr w:rsidR="00892ABE" w14:paraId="2D52E515" w14:textId="77777777" w:rsidTr="00514AA4">
        <w:tc>
          <w:tcPr>
            <w:tcW w:w="1836" w:type="dxa"/>
          </w:tcPr>
          <w:p w14:paraId="22084F74" w14:textId="602B2AEC" w:rsidR="00892ABE" w:rsidRDefault="00892ABE">
            <w:r>
              <w:t>Michigan</w:t>
            </w:r>
          </w:p>
        </w:tc>
        <w:tc>
          <w:tcPr>
            <w:tcW w:w="1836" w:type="dxa"/>
          </w:tcPr>
          <w:p w14:paraId="33DCDD99" w14:textId="731A86D5" w:rsidR="00892ABE" w:rsidRDefault="00892ABE">
            <w:r>
              <w:t>4</w:t>
            </w:r>
          </w:p>
        </w:tc>
        <w:tc>
          <w:tcPr>
            <w:tcW w:w="1836" w:type="dxa"/>
          </w:tcPr>
          <w:p w14:paraId="3B2E02DC" w14:textId="5BB3972F" w:rsidR="00892ABE" w:rsidRDefault="00892ABE">
            <w:r>
              <w:t>593</w:t>
            </w:r>
          </w:p>
        </w:tc>
        <w:tc>
          <w:tcPr>
            <w:tcW w:w="1836" w:type="dxa"/>
          </w:tcPr>
          <w:p w14:paraId="6F308850" w14:textId="13BBBF04" w:rsidR="00892ABE" w:rsidRDefault="00892ABE">
            <w:r>
              <w:t>610</w:t>
            </w:r>
          </w:p>
        </w:tc>
        <w:tc>
          <w:tcPr>
            <w:tcW w:w="1836" w:type="dxa"/>
          </w:tcPr>
          <w:p w14:paraId="33EA4F76" w14:textId="249BC73C" w:rsidR="00892ABE" w:rsidRDefault="00892ABE">
            <w:r>
              <w:t>581</w:t>
            </w:r>
          </w:p>
        </w:tc>
        <w:tc>
          <w:tcPr>
            <w:tcW w:w="1836" w:type="dxa"/>
          </w:tcPr>
          <w:p w14:paraId="3EF73902" w14:textId="073706EB" w:rsidR="00892ABE" w:rsidRDefault="00892ABE">
            <w:r>
              <w:t>1784</w:t>
            </w:r>
          </w:p>
        </w:tc>
      </w:tr>
      <w:tr w:rsidR="00892ABE" w14:paraId="0F2FFCA7" w14:textId="77777777" w:rsidTr="00514AA4">
        <w:tc>
          <w:tcPr>
            <w:tcW w:w="1836" w:type="dxa"/>
          </w:tcPr>
          <w:p w14:paraId="5344CE1E" w14:textId="3EFC5428" w:rsidR="00892ABE" w:rsidRDefault="00892ABE">
            <w:r>
              <w:t>Minnesota</w:t>
            </w:r>
          </w:p>
        </w:tc>
        <w:tc>
          <w:tcPr>
            <w:tcW w:w="1836" w:type="dxa"/>
          </w:tcPr>
          <w:p w14:paraId="11A443F2" w14:textId="713552ED" w:rsidR="00892ABE" w:rsidRDefault="00892ABE">
            <w:r>
              <w:t>6</w:t>
            </w:r>
          </w:p>
        </w:tc>
        <w:tc>
          <w:tcPr>
            <w:tcW w:w="1836" w:type="dxa"/>
          </w:tcPr>
          <w:p w14:paraId="65CF55BB" w14:textId="25BB4A7B" w:rsidR="00892ABE" w:rsidRDefault="00892ABE">
            <w:r>
              <w:t>598</w:t>
            </w:r>
          </w:p>
        </w:tc>
        <w:tc>
          <w:tcPr>
            <w:tcW w:w="1836" w:type="dxa"/>
          </w:tcPr>
          <w:p w14:paraId="5E18D753" w14:textId="1D25183E" w:rsidR="00892ABE" w:rsidRDefault="00892ABE">
            <w:r>
              <w:t>610</w:t>
            </w:r>
          </w:p>
        </w:tc>
        <w:tc>
          <w:tcPr>
            <w:tcW w:w="1836" w:type="dxa"/>
          </w:tcPr>
          <w:p w14:paraId="7A0976AC" w14:textId="331FC7E8" w:rsidR="00892ABE" w:rsidRDefault="00892ABE">
            <w:r>
              <w:t>578</w:t>
            </w:r>
          </w:p>
        </w:tc>
        <w:tc>
          <w:tcPr>
            <w:tcW w:w="1836" w:type="dxa"/>
          </w:tcPr>
          <w:p w14:paraId="581A976C" w14:textId="6544F0C3" w:rsidR="00892ABE" w:rsidRDefault="00892ABE">
            <w:r>
              <w:t>1786</w:t>
            </w:r>
          </w:p>
        </w:tc>
      </w:tr>
      <w:tr w:rsidR="00892ABE" w14:paraId="3772F2D5" w14:textId="77777777" w:rsidTr="00514AA4">
        <w:tc>
          <w:tcPr>
            <w:tcW w:w="1836" w:type="dxa"/>
          </w:tcPr>
          <w:p w14:paraId="5B46C41B" w14:textId="4FDAB2E4" w:rsidR="00892ABE" w:rsidRDefault="00892ABE">
            <w:r>
              <w:t>Mississippi</w:t>
            </w:r>
          </w:p>
        </w:tc>
        <w:tc>
          <w:tcPr>
            <w:tcW w:w="1836" w:type="dxa"/>
          </w:tcPr>
          <w:p w14:paraId="44DE184D" w14:textId="140DA2AE" w:rsidR="00892ABE" w:rsidRDefault="00892ABE">
            <w:r>
              <w:t>3</w:t>
            </w:r>
          </w:p>
        </w:tc>
        <w:tc>
          <w:tcPr>
            <w:tcW w:w="1836" w:type="dxa"/>
          </w:tcPr>
          <w:p w14:paraId="1757094F" w14:textId="6A26BC7C" w:rsidR="00892ABE" w:rsidRDefault="00892ABE">
            <w:r>
              <w:t>583</w:t>
            </w:r>
          </w:p>
        </w:tc>
        <w:tc>
          <w:tcPr>
            <w:tcW w:w="1836" w:type="dxa"/>
          </w:tcPr>
          <w:p w14:paraId="010CCC2F" w14:textId="6B19C1A1" w:rsidR="00892ABE" w:rsidRDefault="00892ABE">
            <w:r>
              <w:t>566</w:t>
            </w:r>
          </w:p>
        </w:tc>
        <w:tc>
          <w:tcPr>
            <w:tcW w:w="1836" w:type="dxa"/>
          </w:tcPr>
          <w:p w14:paraId="6301C831" w14:textId="56261C7F" w:rsidR="00892ABE" w:rsidRDefault="00892ABE">
            <w:r>
              <w:t>565</w:t>
            </w:r>
          </w:p>
        </w:tc>
        <w:tc>
          <w:tcPr>
            <w:tcW w:w="1836" w:type="dxa"/>
          </w:tcPr>
          <w:p w14:paraId="5669E494" w14:textId="0F201A44" w:rsidR="00892ABE" w:rsidRDefault="00892ABE">
            <w:r>
              <w:t>1714</w:t>
            </w:r>
          </w:p>
        </w:tc>
      </w:tr>
      <w:tr w:rsidR="00892ABE" w14:paraId="64F50A7C" w14:textId="77777777" w:rsidTr="00514AA4">
        <w:tc>
          <w:tcPr>
            <w:tcW w:w="1836" w:type="dxa"/>
          </w:tcPr>
          <w:p w14:paraId="18EC404E" w14:textId="27A02C03" w:rsidR="00892ABE" w:rsidRDefault="00892ABE">
            <w:r>
              <w:t>Missouri</w:t>
            </w:r>
          </w:p>
        </w:tc>
        <w:tc>
          <w:tcPr>
            <w:tcW w:w="1836" w:type="dxa"/>
          </w:tcPr>
          <w:p w14:paraId="3A6BB57F" w14:textId="46C53752" w:rsidR="00892ABE" w:rsidRDefault="00892ABE">
            <w:r>
              <w:t>4</w:t>
            </w:r>
          </w:p>
        </w:tc>
        <w:tc>
          <w:tcPr>
            <w:tcW w:w="1836" w:type="dxa"/>
          </w:tcPr>
          <w:p w14:paraId="511E95B6" w14:textId="16E82287" w:rsidR="00892ABE" w:rsidRDefault="00892ABE">
            <w:r>
              <w:t>595</w:t>
            </w:r>
          </w:p>
        </w:tc>
        <w:tc>
          <w:tcPr>
            <w:tcW w:w="1836" w:type="dxa"/>
          </w:tcPr>
          <w:p w14:paraId="1D625963" w14:textId="6281516F" w:rsidR="00892ABE" w:rsidRDefault="00892ABE">
            <w:r>
              <w:t>597</w:t>
            </w:r>
          </w:p>
        </w:tc>
        <w:tc>
          <w:tcPr>
            <w:tcW w:w="1836" w:type="dxa"/>
          </w:tcPr>
          <w:p w14:paraId="610BDE84" w14:textId="161DF89A" w:rsidR="00892ABE" w:rsidRDefault="00892ABE">
            <w:r>
              <w:t>579</w:t>
            </w:r>
          </w:p>
        </w:tc>
        <w:tc>
          <w:tcPr>
            <w:tcW w:w="1836" w:type="dxa"/>
          </w:tcPr>
          <w:p w14:paraId="1F644698" w14:textId="16D6E74B" w:rsidR="00892ABE" w:rsidRDefault="00892ABE">
            <w:r>
              <w:t>1771</w:t>
            </w:r>
          </w:p>
        </w:tc>
      </w:tr>
      <w:tr w:rsidR="00892ABE" w14:paraId="1832CFB5" w14:textId="77777777" w:rsidTr="00514AA4">
        <w:tc>
          <w:tcPr>
            <w:tcW w:w="1836" w:type="dxa"/>
          </w:tcPr>
          <w:p w14:paraId="573D1265" w14:textId="70571D01" w:rsidR="00892ABE" w:rsidRDefault="00892ABE">
            <w:r>
              <w:t>Montana</w:t>
            </w:r>
          </w:p>
        </w:tc>
        <w:tc>
          <w:tcPr>
            <w:tcW w:w="1836" w:type="dxa"/>
          </w:tcPr>
          <w:p w14:paraId="5CF77F7C" w14:textId="5900AFCA" w:rsidR="00892ABE" w:rsidRDefault="00892ABE">
            <w:r>
              <w:t>18</w:t>
            </w:r>
          </w:p>
        </w:tc>
        <w:tc>
          <w:tcPr>
            <w:tcW w:w="1836" w:type="dxa"/>
          </w:tcPr>
          <w:p w14:paraId="1DE2AD3D" w14:textId="0A64BF1D" w:rsidR="00892ABE" w:rsidRDefault="00892ABE">
            <w:r>
              <w:t>555</w:t>
            </w:r>
          </w:p>
        </w:tc>
        <w:tc>
          <w:tcPr>
            <w:tcW w:w="1836" w:type="dxa"/>
          </w:tcPr>
          <w:p w14:paraId="1C1CB3EF" w14:textId="56047022" w:rsidR="00892ABE" w:rsidRDefault="00892ABE">
            <w:r>
              <w:t>552</w:t>
            </w:r>
          </w:p>
        </w:tc>
        <w:tc>
          <w:tcPr>
            <w:tcW w:w="1836" w:type="dxa"/>
          </w:tcPr>
          <w:p w14:paraId="142FA933" w14:textId="31AB8E4A" w:rsidR="00892ABE" w:rsidRDefault="00892ABE">
            <w:r>
              <w:t>530</w:t>
            </w:r>
          </w:p>
        </w:tc>
        <w:tc>
          <w:tcPr>
            <w:tcW w:w="1836" w:type="dxa"/>
          </w:tcPr>
          <w:p w14:paraId="037AC70C" w14:textId="1D7E85C0" w:rsidR="00892ABE" w:rsidRDefault="00892ABE">
            <w:r>
              <w:t>1637</w:t>
            </w:r>
          </w:p>
        </w:tc>
      </w:tr>
      <w:tr w:rsidR="00892ABE" w14:paraId="4DF79CD5" w14:textId="77777777" w:rsidTr="00514AA4">
        <w:tc>
          <w:tcPr>
            <w:tcW w:w="1836" w:type="dxa"/>
          </w:tcPr>
          <w:p w14:paraId="01E4D9DD" w14:textId="2F487F3B" w:rsidR="00892ABE" w:rsidRDefault="00892ABE">
            <w:r>
              <w:t>Nebraska</w:t>
            </w:r>
          </w:p>
        </w:tc>
        <w:tc>
          <w:tcPr>
            <w:tcW w:w="1836" w:type="dxa"/>
          </w:tcPr>
          <w:p w14:paraId="4386A2B7" w14:textId="0B45CAD6" w:rsidR="00892ABE" w:rsidRDefault="00892ABE">
            <w:r>
              <w:t>4</w:t>
            </w:r>
          </w:p>
        </w:tc>
        <w:tc>
          <w:tcPr>
            <w:tcW w:w="1836" w:type="dxa"/>
          </w:tcPr>
          <w:p w14:paraId="1F1D1F80" w14:textId="0F832366" w:rsidR="00892ABE" w:rsidRDefault="00892ABE">
            <w:r>
              <w:t>589</w:t>
            </w:r>
          </w:p>
        </w:tc>
        <w:tc>
          <w:tcPr>
            <w:tcW w:w="1836" w:type="dxa"/>
          </w:tcPr>
          <w:p w14:paraId="3B4E33E3" w14:textId="34F1C79D" w:rsidR="00892ABE" w:rsidRDefault="00892ABE">
            <w:r>
              <w:t>587</w:t>
            </w:r>
          </w:p>
        </w:tc>
        <w:tc>
          <w:tcPr>
            <w:tcW w:w="1836" w:type="dxa"/>
          </w:tcPr>
          <w:p w14:paraId="422962C2" w14:textId="3A83976B" w:rsidR="00892ABE" w:rsidRDefault="00892ABE">
            <w:r>
              <w:t>569</w:t>
            </w:r>
          </w:p>
        </w:tc>
        <w:tc>
          <w:tcPr>
            <w:tcW w:w="1836" w:type="dxa"/>
          </w:tcPr>
          <w:p w14:paraId="48BE7768" w14:textId="6554C55A" w:rsidR="00892ABE" w:rsidRDefault="00892ABE">
            <w:r>
              <w:t>1745</w:t>
            </w:r>
          </w:p>
        </w:tc>
      </w:tr>
      <w:tr w:rsidR="00892ABE" w14:paraId="506B9D51" w14:textId="77777777" w:rsidTr="00514AA4">
        <w:tc>
          <w:tcPr>
            <w:tcW w:w="1836" w:type="dxa"/>
          </w:tcPr>
          <w:p w14:paraId="32E9F46D" w14:textId="4B7EF9FA" w:rsidR="00892ABE" w:rsidRDefault="00892ABE">
            <w:r>
              <w:t>Nevada</w:t>
            </w:r>
          </w:p>
        </w:tc>
        <w:tc>
          <w:tcPr>
            <w:tcW w:w="1836" w:type="dxa"/>
          </w:tcPr>
          <w:p w14:paraId="5452BA1C" w14:textId="6148C595" w:rsidR="00892ABE" w:rsidRDefault="00892ABE">
            <w:r>
              <w:t>54</w:t>
            </w:r>
          </w:p>
        </w:tc>
        <w:tc>
          <w:tcPr>
            <w:tcW w:w="1836" w:type="dxa"/>
          </w:tcPr>
          <w:p w14:paraId="04BAAD13" w14:textId="3FD0D632" w:rsidR="00892ABE" w:rsidRDefault="00892ABE">
            <w:r>
              <w:t>495</w:t>
            </w:r>
          </w:p>
        </w:tc>
        <w:tc>
          <w:tcPr>
            <w:tcW w:w="1836" w:type="dxa"/>
          </w:tcPr>
          <w:p w14:paraId="088E70C5" w14:textId="49B619AD" w:rsidR="00892ABE" w:rsidRDefault="00892ABE">
            <w:r>
              <w:t>494</w:t>
            </w:r>
          </w:p>
        </w:tc>
        <w:tc>
          <w:tcPr>
            <w:tcW w:w="1836" w:type="dxa"/>
          </w:tcPr>
          <w:p w14:paraId="5B88F840" w14:textId="6A03CFB2" w:rsidR="00892ABE" w:rsidRDefault="00892ABE">
            <w:r>
              <w:t>469</w:t>
            </w:r>
          </w:p>
        </w:tc>
        <w:tc>
          <w:tcPr>
            <w:tcW w:w="1836" w:type="dxa"/>
          </w:tcPr>
          <w:p w14:paraId="30A8A26B" w14:textId="2F43D54E" w:rsidR="00892ABE" w:rsidRDefault="00892ABE">
            <w:r>
              <w:t>1458</w:t>
            </w:r>
          </w:p>
        </w:tc>
      </w:tr>
      <w:tr w:rsidR="00892ABE" w14:paraId="6FD9B4FE" w14:textId="77777777" w:rsidTr="00514AA4">
        <w:tc>
          <w:tcPr>
            <w:tcW w:w="1836" w:type="dxa"/>
          </w:tcPr>
          <w:p w14:paraId="51F4CE75" w14:textId="0E01748E" w:rsidR="00892ABE" w:rsidRDefault="00892ABE">
            <w:r>
              <w:t>New Hampshire</w:t>
            </w:r>
          </w:p>
        </w:tc>
        <w:tc>
          <w:tcPr>
            <w:tcW w:w="1836" w:type="dxa"/>
          </w:tcPr>
          <w:p w14:paraId="37A14D8C" w14:textId="68E11DDC" w:rsidR="00892ABE" w:rsidRDefault="00892ABE">
            <w:r>
              <w:t>70</w:t>
            </w:r>
          </w:p>
        </w:tc>
        <w:tc>
          <w:tcPr>
            <w:tcW w:w="1836" w:type="dxa"/>
          </w:tcPr>
          <w:p w14:paraId="4228D50B" w14:textId="1F437C8E" w:rsidR="00892ABE" w:rsidRDefault="00892ABE">
            <w:r>
              <w:t>524</w:t>
            </w:r>
          </w:p>
        </w:tc>
        <w:tc>
          <w:tcPr>
            <w:tcW w:w="1836" w:type="dxa"/>
          </w:tcPr>
          <w:p w14:paraId="3381D107" w14:textId="7B0E222F" w:rsidR="00892ABE" w:rsidRDefault="00892ABE">
            <w:r>
              <w:t>530</w:t>
            </w:r>
          </w:p>
        </w:tc>
        <w:tc>
          <w:tcPr>
            <w:tcW w:w="1836" w:type="dxa"/>
          </w:tcPr>
          <w:p w14:paraId="163CBEB4" w14:textId="684253AB" w:rsidR="00892ABE" w:rsidRDefault="00892ABE">
            <w:r>
              <w:t>512</w:t>
            </w:r>
          </w:p>
        </w:tc>
        <w:tc>
          <w:tcPr>
            <w:tcW w:w="1836" w:type="dxa"/>
          </w:tcPr>
          <w:p w14:paraId="336CCBF8" w14:textId="5390A4DB" w:rsidR="00892ABE" w:rsidRDefault="00892ABE">
            <w:r>
              <w:t>1566</w:t>
            </w:r>
          </w:p>
        </w:tc>
      </w:tr>
      <w:tr w:rsidR="00892ABE" w14:paraId="05DC9644" w14:textId="77777777" w:rsidTr="00514AA4">
        <w:tc>
          <w:tcPr>
            <w:tcW w:w="1836" w:type="dxa"/>
          </w:tcPr>
          <w:p w14:paraId="7D49431A" w14:textId="7A7D7069" w:rsidR="00892ABE" w:rsidRDefault="00892ABE">
            <w:r>
              <w:t>New Jersey</w:t>
            </w:r>
          </w:p>
        </w:tc>
        <w:tc>
          <w:tcPr>
            <w:tcW w:w="1836" w:type="dxa"/>
          </w:tcPr>
          <w:p w14:paraId="7EA03F45" w14:textId="394E77D0" w:rsidR="00892ABE" w:rsidRDefault="00892ABE">
            <w:r>
              <w:t>79</w:t>
            </w:r>
          </w:p>
        </w:tc>
        <w:tc>
          <w:tcPr>
            <w:tcW w:w="1836" w:type="dxa"/>
          </w:tcPr>
          <w:p w14:paraId="64A83087" w14:textId="12573038" w:rsidR="00892ABE" w:rsidRDefault="00892ABE">
            <w:r>
              <w:t>501</w:t>
            </w:r>
          </w:p>
        </w:tc>
        <w:tc>
          <w:tcPr>
            <w:tcW w:w="1836" w:type="dxa"/>
          </w:tcPr>
          <w:p w14:paraId="235A8BA1" w14:textId="35E19D06" w:rsidR="00892ABE" w:rsidRDefault="00892ABE">
            <w:r>
              <w:t>523</w:t>
            </w:r>
          </w:p>
        </w:tc>
        <w:tc>
          <w:tcPr>
            <w:tcW w:w="1836" w:type="dxa"/>
          </w:tcPr>
          <w:p w14:paraId="63AB5822" w14:textId="2B51D05D" w:rsidR="00892ABE" w:rsidRDefault="00892ABE">
            <w:r>
              <w:t>502</w:t>
            </w:r>
          </w:p>
        </w:tc>
        <w:tc>
          <w:tcPr>
            <w:tcW w:w="1836" w:type="dxa"/>
          </w:tcPr>
          <w:p w14:paraId="3F60F67B" w14:textId="7CB349D0" w:rsidR="00892ABE" w:rsidRDefault="00892ABE">
            <w:r>
              <w:t>1526</w:t>
            </w:r>
          </w:p>
        </w:tc>
      </w:tr>
      <w:tr w:rsidR="00892ABE" w14:paraId="60BE2830" w14:textId="77777777" w:rsidTr="00514AA4">
        <w:tc>
          <w:tcPr>
            <w:tcW w:w="1836" w:type="dxa"/>
          </w:tcPr>
          <w:p w14:paraId="47C9A3AA" w14:textId="7A1890F3" w:rsidR="00892ABE" w:rsidRDefault="00892ABE">
            <w:r>
              <w:t>New Mexico</w:t>
            </w:r>
          </w:p>
        </w:tc>
        <w:tc>
          <w:tcPr>
            <w:tcW w:w="1836" w:type="dxa"/>
          </w:tcPr>
          <w:p w14:paraId="1D987ADD" w14:textId="1B7DC07A" w:rsidR="00892ABE" w:rsidRDefault="00892ABE">
            <w:r>
              <w:t>12</w:t>
            </w:r>
          </w:p>
        </w:tc>
        <w:tc>
          <w:tcPr>
            <w:tcW w:w="1836" w:type="dxa"/>
          </w:tcPr>
          <w:p w14:paraId="7DAE3C69" w14:textId="424DC816" w:rsidR="00892ABE" w:rsidRDefault="00892ABE">
            <w:r>
              <w:t>548</w:t>
            </w:r>
          </w:p>
        </w:tc>
        <w:tc>
          <w:tcPr>
            <w:tcW w:w="1836" w:type="dxa"/>
          </w:tcPr>
          <w:p w14:paraId="205076F7" w14:textId="3D01BD93" w:rsidR="00892ABE" w:rsidRDefault="00892ABE">
            <w:r>
              <w:t>543</w:t>
            </w:r>
          </w:p>
        </w:tc>
        <w:tc>
          <w:tcPr>
            <w:tcW w:w="1836" w:type="dxa"/>
          </w:tcPr>
          <w:p w14:paraId="49F0AE15" w14:textId="06D2721E" w:rsidR="00892ABE" w:rsidRDefault="00892ABE">
            <w:r>
              <w:t>526</w:t>
            </w:r>
          </w:p>
        </w:tc>
        <w:tc>
          <w:tcPr>
            <w:tcW w:w="1836" w:type="dxa"/>
          </w:tcPr>
          <w:p w14:paraId="315338FE" w14:textId="5270A7D6" w:rsidR="00892ABE" w:rsidRDefault="00892ABE">
            <w:r>
              <w:t>1617</w:t>
            </w:r>
          </w:p>
        </w:tc>
      </w:tr>
      <w:tr w:rsidR="00892ABE" w14:paraId="29FCEB96" w14:textId="77777777" w:rsidTr="00514AA4">
        <w:tc>
          <w:tcPr>
            <w:tcW w:w="1836" w:type="dxa"/>
          </w:tcPr>
          <w:p w14:paraId="49CFDA63" w14:textId="66E6A0AC" w:rsidR="00892ABE" w:rsidRDefault="00892ABE">
            <w:r>
              <w:t>New York</w:t>
            </w:r>
          </w:p>
        </w:tc>
        <w:tc>
          <w:tcPr>
            <w:tcW w:w="1836" w:type="dxa"/>
          </w:tcPr>
          <w:p w14:paraId="45F9DDC2" w14:textId="38AED5C1" w:rsidR="00892ABE" w:rsidRDefault="00892ABE">
            <w:r>
              <w:t>76</w:t>
            </w:r>
          </w:p>
        </w:tc>
        <w:tc>
          <w:tcPr>
            <w:tcW w:w="1836" w:type="dxa"/>
          </w:tcPr>
          <w:p w14:paraId="1DBD347E" w14:textId="264B1CD7" w:rsidR="00892ABE" w:rsidRDefault="00892ABE">
            <w:r>
              <w:t>488</w:t>
            </w:r>
          </w:p>
        </w:tc>
        <w:tc>
          <w:tcPr>
            <w:tcW w:w="1836" w:type="dxa"/>
          </w:tcPr>
          <w:p w14:paraId="7E939784" w14:textId="2A9E21C6" w:rsidR="00892ABE" w:rsidRDefault="00892ABE">
            <w:r>
              <w:t>502</w:t>
            </w:r>
          </w:p>
        </w:tc>
        <w:tc>
          <w:tcPr>
            <w:tcW w:w="1836" w:type="dxa"/>
          </w:tcPr>
          <w:p w14:paraId="7F28A9AC" w14:textId="0F826F37" w:rsidR="00892ABE" w:rsidRDefault="00892ABE">
            <w:r>
              <w:t>478</w:t>
            </w:r>
          </w:p>
        </w:tc>
        <w:tc>
          <w:tcPr>
            <w:tcW w:w="1836" w:type="dxa"/>
          </w:tcPr>
          <w:p w14:paraId="56021C1A" w14:textId="19F152FF" w:rsidR="00892ABE" w:rsidRDefault="00892ABE">
            <w:r>
              <w:t>1468</w:t>
            </w:r>
          </w:p>
        </w:tc>
      </w:tr>
      <w:tr w:rsidR="00892ABE" w14:paraId="43F5EA40" w14:textId="77777777" w:rsidTr="00514AA4">
        <w:tc>
          <w:tcPr>
            <w:tcW w:w="1836" w:type="dxa"/>
          </w:tcPr>
          <w:p w14:paraId="483BF116" w14:textId="4C287F01" w:rsidR="00892ABE" w:rsidRDefault="00892ABE">
            <w:r>
              <w:t>North Carolina</w:t>
            </w:r>
          </w:p>
        </w:tc>
        <w:tc>
          <w:tcPr>
            <w:tcW w:w="1836" w:type="dxa"/>
          </w:tcPr>
          <w:p w14:paraId="3E9CAEC9" w14:textId="489D1677" w:rsidR="00892ABE" w:rsidRDefault="00892ABE">
            <w:r>
              <w:t>65</w:t>
            </w:r>
          </w:p>
        </w:tc>
        <w:tc>
          <w:tcPr>
            <w:tcW w:w="1836" w:type="dxa"/>
          </w:tcPr>
          <w:p w14:paraId="1BEA2E09" w14:textId="4D73A98C" w:rsidR="00892ABE" w:rsidRDefault="00892ABE">
            <w:r>
              <w:t>499</w:t>
            </w:r>
          </w:p>
        </w:tc>
        <w:tc>
          <w:tcPr>
            <w:tcW w:w="1836" w:type="dxa"/>
          </w:tcPr>
          <w:p w14:paraId="01F4E105" w14:textId="693C4349" w:rsidR="00892ABE" w:rsidRDefault="00892ABE">
            <w:r>
              <w:t>507</w:t>
            </w:r>
          </w:p>
        </w:tc>
        <w:tc>
          <w:tcPr>
            <w:tcW w:w="1836" w:type="dxa"/>
          </w:tcPr>
          <w:p w14:paraId="2A6936D0" w14:textId="47EE4925" w:rsidR="00892ABE" w:rsidRDefault="00892ABE">
            <w:r>
              <w:t>477</w:t>
            </w:r>
          </w:p>
        </w:tc>
        <w:tc>
          <w:tcPr>
            <w:tcW w:w="1836" w:type="dxa"/>
          </w:tcPr>
          <w:p w14:paraId="216893AC" w14:textId="1B78F36D" w:rsidR="00892ABE" w:rsidRDefault="00892ABE">
            <w:r>
              <w:t>1483</w:t>
            </w:r>
          </w:p>
        </w:tc>
      </w:tr>
      <w:tr w:rsidR="00892ABE" w14:paraId="581B0C14" w14:textId="77777777" w:rsidTr="00514AA4">
        <w:tc>
          <w:tcPr>
            <w:tcW w:w="1836" w:type="dxa"/>
          </w:tcPr>
          <w:p w14:paraId="6338A656" w14:textId="20AB3302" w:rsidR="00892ABE" w:rsidRDefault="00892ABE">
            <w:r>
              <w:t>Ohio</w:t>
            </w:r>
          </w:p>
        </w:tc>
        <w:tc>
          <w:tcPr>
            <w:tcW w:w="1836" w:type="dxa"/>
          </w:tcPr>
          <w:p w14:paraId="0F520DC8" w14:textId="62D0A21A" w:rsidR="00892ABE" w:rsidRDefault="00892ABE">
            <w:r>
              <w:t>15</w:t>
            </w:r>
          </w:p>
        </w:tc>
        <w:tc>
          <w:tcPr>
            <w:tcW w:w="1836" w:type="dxa"/>
          </w:tcPr>
          <w:p w14:paraId="59E771A5" w14:textId="7E07680B" w:rsidR="00892ABE" w:rsidRDefault="00892ABE">
            <w:r>
              <w:t>555</w:t>
            </w:r>
          </w:p>
        </w:tc>
        <w:tc>
          <w:tcPr>
            <w:tcW w:w="1836" w:type="dxa"/>
          </w:tcPr>
          <w:p w14:paraId="1EFFA56E" w14:textId="7D2F61FB" w:rsidR="00892ABE" w:rsidRDefault="00892ABE">
            <w:r>
              <w:t>562</w:t>
            </w:r>
          </w:p>
        </w:tc>
        <w:tc>
          <w:tcPr>
            <w:tcW w:w="1836" w:type="dxa"/>
          </w:tcPr>
          <w:p w14:paraId="507A224F" w14:textId="1DCEE148" w:rsidR="00892ABE" w:rsidRDefault="00892ABE">
            <w:r>
              <w:t>535</w:t>
            </w:r>
          </w:p>
        </w:tc>
        <w:tc>
          <w:tcPr>
            <w:tcW w:w="1836" w:type="dxa"/>
          </w:tcPr>
          <w:p w14:paraId="78831720" w14:textId="24A54DD1" w:rsidR="00892ABE" w:rsidRDefault="00892ABE">
            <w:r>
              <w:t>1652</w:t>
            </w:r>
          </w:p>
        </w:tc>
      </w:tr>
      <w:tr w:rsidR="00892ABE" w14:paraId="312A0FD2" w14:textId="77777777" w:rsidTr="00514AA4">
        <w:tc>
          <w:tcPr>
            <w:tcW w:w="1836" w:type="dxa"/>
          </w:tcPr>
          <w:p w14:paraId="31E69E53" w14:textId="35ADA9B5" w:rsidR="00892ABE" w:rsidRDefault="00892ABE">
            <w:r>
              <w:t>Oklahoma</w:t>
            </w:r>
          </w:p>
        </w:tc>
        <w:tc>
          <w:tcPr>
            <w:tcW w:w="1836" w:type="dxa"/>
          </w:tcPr>
          <w:p w14:paraId="7754AD37" w14:textId="625443FE" w:rsidR="00892ABE" w:rsidRDefault="00892ABE">
            <w:r>
              <w:t>5</w:t>
            </w:r>
          </w:p>
        </w:tc>
        <w:tc>
          <w:tcPr>
            <w:tcW w:w="1836" w:type="dxa"/>
          </w:tcPr>
          <w:p w14:paraId="068619BC" w14:textId="55C14CCD" w:rsidR="00892ABE" w:rsidRDefault="00892ABE">
            <w:r>
              <w:t>576</w:t>
            </w:r>
          </w:p>
        </w:tc>
        <w:tc>
          <w:tcPr>
            <w:tcW w:w="1836" w:type="dxa"/>
          </w:tcPr>
          <w:p w14:paraId="6195F36C" w14:textId="73AC3308" w:rsidR="00892ABE" w:rsidRDefault="00892ABE">
            <w:r>
              <w:t>571</w:t>
            </w:r>
          </w:p>
        </w:tc>
        <w:tc>
          <w:tcPr>
            <w:tcW w:w="1836" w:type="dxa"/>
          </w:tcPr>
          <w:p w14:paraId="50A863EE" w14:textId="302E9C97" w:rsidR="00892ABE" w:rsidRDefault="00892ABE">
            <w:r>
              <w:t>550</w:t>
            </w:r>
          </w:p>
        </w:tc>
        <w:tc>
          <w:tcPr>
            <w:tcW w:w="1836" w:type="dxa"/>
          </w:tcPr>
          <w:p w14:paraId="670E784D" w14:textId="073A08E0" w:rsidR="00892ABE" w:rsidRDefault="00892ABE">
            <w:r>
              <w:t>1697</w:t>
            </w:r>
          </w:p>
        </w:tc>
      </w:tr>
      <w:tr w:rsidR="00892ABE" w14:paraId="75E10EEA" w14:textId="77777777" w:rsidTr="00514AA4">
        <w:tc>
          <w:tcPr>
            <w:tcW w:w="1836" w:type="dxa"/>
          </w:tcPr>
          <w:p w14:paraId="0C47709E" w14:textId="5606196C" w:rsidR="00892ABE" w:rsidRDefault="00892ABE">
            <w:r>
              <w:t>Oregon</w:t>
            </w:r>
          </w:p>
        </w:tc>
        <w:tc>
          <w:tcPr>
            <w:tcW w:w="1836" w:type="dxa"/>
          </w:tcPr>
          <w:p w14:paraId="2BB806D6" w14:textId="430A2C29" w:rsidR="00892ABE" w:rsidRDefault="00892ABE">
            <w:r>
              <w:t>48</w:t>
            </w:r>
          </w:p>
        </w:tc>
        <w:tc>
          <w:tcPr>
            <w:tcW w:w="1836" w:type="dxa"/>
          </w:tcPr>
          <w:p w14:paraId="4DEB0460" w14:textId="784CF842" w:rsidR="00892ABE" w:rsidRDefault="00892ABE">
            <w:r>
              <w:t>523</w:t>
            </w:r>
          </w:p>
        </w:tc>
        <w:tc>
          <w:tcPr>
            <w:tcW w:w="1836" w:type="dxa"/>
          </w:tcPr>
          <w:p w14:paraId="4C13BF66" w14:textId="3BDCF43D" w:rsidR="00892ABE" w:rsidRDefault="00892ABE">
            <w:r>
              <w:t>522</w:t>
            </w:r>
          </w:p>
        </w:tc>
        <w:tc>
          <w:tcPr>
            <w:tcW w:w="1836" w:type="dxa"/>
          </w:tcPr>
          <w:p w14:paraId="2CA294CE" w14:textId="2692902B" w:rsidR="00892ABE" w:rsidRDefault="00892ABE">
            <w:r>
              <w:t>499</w:t>
            </w:r>
          </w:p>
        </w:tc>
        <w:tc>
          <w:tcPr>
            <w:tcW w:w="1836" w:type="dxa"/>
          </w:tcPr>
          <w:p w14:paraId="74337A20" w14:textId="5FB18A73" w:rsidR="00892ABE" w:rsidRDefault="00892ABE">
            <w:r>
              <w:t>1544</w:t>
            </w:r>
          </w:p>
        </w:tc>
      </w:tr>
      <w:tr w:rsidR="00892ABE" w14:paraId="76555E02" w14:textId="77777777" w:rsidTr="00514AA4">
        <w:tc>
          <w:tcPr>
            <w:tcW w:w="1836" w:type="dxa"/>
          </w:tcPr>
          <w:p w14:paraId="1495028B" w14:textId="44047208" w:rsidR="00892ABE" w:rsidRDefault="00892ABE">
            <w:r>
              <w:lastRenderedPageBreak/>
              <w:t>Pennsylvania</w:t>
            </w:r>
          </w:p>
        </w:tc>
        <w:tc>
          <w:tcPr>
            <w:tcW w:w="1836" w:type="dxa"/>
          </w:tcPr>
          <w:p w14:paraId="338F559B" w14:textId="799767C2" w:rsidR="00892ABE" w:rsidRDefault="00892ABE">
            <w:r>
              <w:t>71</w:t>
            </w:r>
          </w:p>
        </w:tc>
        <w:tc>
          <w:tcPr>
            <w:tcW w:w="1836" w:type="dxa"/>
          </w:tcPr>
          <w:p w14:paraId="1CD3DD3F" w14:textId="407468ED" w:rsidR="00892ABE" w:rsidRDefault="00892ABE">
            <w:r>
              <w:t>497</w:t>
            </w:r>
          </w:p>
        </w:tc>
        <w:tc>
          <w:tcPr>
            <w:tcW w:w="1836" w:type="dxa"/>
          </w:tcPr>
          <w:p w14:paraId="06DB8DBC" w14:textId="4CEA11DB" w:rsidR="00892ABE" w:rsidRDefault="00892ABE">
            <w:r>
              <w:t>504</w:t>
            </w:r>
          </w:p>
        </w:tc>
        <w:tc>
          <w:tcPr>
            <w:tcW w:w="1836" w:type="dxa"/>
          </w:tcPr>
          <w:p w14:paraId="2FD92297" w14:textId="4ABBDC85" w:rsidR="00892ABE" w:rsidRDefault="00892ABE">
            <w:r>
              <w:t>480</w:t>
            </w:r>
          </w:p>
        </w:tc>
        <w:tc>
          <w:tcPr>
            <w:tcW w:w="1836" w:type="dxa"/>
          </w:tcPr>
          <w:p w14:paraId="3810C4A9" w14:textId="2407AB9E" w:rsidR="00892ABE" w:rsidRDefault="00892ABE">
            <w:r>
              <w:t>1481</w:t>
            </w:r>
          </w:p>
        </w:tc>
      </w:tr>
      <w:tr w:rsidR="00892ABE" w14:paraId="73B4C91D" w14:textId="77777777" w:rsidTr="00514AA4">
        <w:tc>
          <w:tcPr>
            <w:tcW w:w="1836" w:type="dxa"/>
          </w:tcPr>
          <w:p w14:paraId="2C75B558" w14:textId="79944AA1" w:rsidR="00892ABE" w:rsidRDefault="00892ABE">
            <w:r>
              <w:t>Rhode Island</w:t>
            </w:r>
          </w:p>
        </w:tc>
        <w:tc>
          <w:tcPr>
            <w:tcW w:w="1836" w:type="dxa"/>
          </w:tcPr>
          <w:p w14:paraId="3ABACCD5" w14:textId="48FFEE4F" w:rsidR="00892ABE" w:rsidRDefault="00892ABE">
            <w:r>
              <w:t>73</w:t>
            </w:r>
          </w:p>
        </w:tc>
        <w:tc>
          <w:tcPr>
            <w:tcW w:w="1836" w:type="dxa"/>
          </w:tcPr>
          <w:p w14:paraId="2B50D561" w14:textId="1D66353A" w:rsidR="00892ABE" w:rsidRDefault="00892ABE">
            <w:r>
              <w:t>497</w:t>
            </w:r>
          </w:p>
        </w:tc>
        <w:tc>
          <w:tcPr>
            <w:tcW w:w="1836" w:type="dxa"/>
          </w:tcPr>
          <w:p w14:paraId="5716C773" w14:textId="7514B474" w:rsidR="00892ABE" w:rsidRDefault="00892ABE">
            <w:r>
              <w:t>496</w:t>
            </w:r>
          </w:p>
        </w:tc>
        <w:tc>
          <w:tcPr>
            <w:tcW w:w="1836" w:type="dxa"/>
          </w:tcPr>
          <w:p w14:paraId="1FEE5F1F" w14:textId="365BC3CC" w:rsidR="00892ABE" w:rsidRDefault="00892ABE">
            <w:r>
              <w:t>487</w:t>
            </w:r>
          </w:p>
        </w:tc>
        <w:tc>
          <w:tcPr>
            <w:tcW w:w="1836" w:type="dxa"/>
          </w:tcPr>
          <w:p w14:paraId="16C3E1A9" w14:textId="7973341C" w:rsidR="00892ABE" w:rsidRDefault="00892ABE">
            <w:r>
              <w:t>1480</w:t>
            </w:r>
          </w:p>
        </w:tc>
      </w:tr>
      <w:tr w:rsidR="00892ABE" w14:paraId="784E7C0E" w14:textId="77777777" w:rsidTr="00514AA4">
        <w:tc>
          <w:tcPr>
            <w:tcW w:w="1836" w:type="dxa"/>
          </w:tcPr>
          <w:p w14:paraId="386DE991" w14:textId="75FA28A8" w:rsidR="00892ABE" w:rsidRDefault="00892ABE">
            <w:r>
              <w:t>South Carolina</w:t>
            </w:r>
          </w:p>
        </w:tc>
        <w:tc>
          <w:tcPr>
            <w:tcW w:w="1836" w:type="dxa"/>
          </w:tcPr>
          <w:p w14:paraId="6BA62B47" w14:textId="18F6B3BD" w:rsidR="00892ABE" w:rsidRDefault="00892ABE">
            <w:r>
              <w:t>65</w:t>
            </w:r>
          </w:p>
        </w:tc>
        <w:tc>
          <w:tcPr>
            <w:tcW w:w="1836" w:type="dxa"/>
          </w:tcPr>
          <w:p w14:paraId="60D72732" w14:textId="4B5A1321" w:rsidR="00892ABE" w:rsidRDefault="00892ABE">
            <w:r>
              <w:t>488</w:t>
            </w:r>
          </w:p>
        </w:tc>
        <w:tc>
          <w:tcPr>
            <w:tcW w:w="1836" w:type="dxa"/>
          </w:tcPr>
          <w:p w14:paraId="3907924A" w14:textId="599CBF0A" w:rsidR="00892ABE" w:rsidRDefault="00892ABE">
            <w:r>
              <w:t>490</w:t>
            </w:r>
          </w:p>
        </w:tc>
        <w:tc>
          <w:tcPr>
            <w:tcW w:w="1836" w:type="dxa"/>
          </w:tcPr>
          <w:p w14:paraId="7283F4A6" w14:textId="6D59CB9B" w:rsidR="00892ABE" w:rsidRDefault="00892ABE">
            <w:r>
              <w:t>465</w:t>
            </w:r>
          </w:p>
        </w:tc>
        <w:tc>
          <w:tcPr>
            <w:tcW w:w="1836" w:type="dxa"/>
          </w:tcPr>
          <w:p w14:paraId="4B4D875B" w14:textId="28E4E582" w:rsidR="00892ABE" w:rsidRDefault="00892ABE">
            <w:r>
              <w:t>1443</w:t>
            </w:r>
          </w:p>
        </w:tc>
      </w:tr>
      <w:tr w:rsidR="00892ABE" w14:paraId="6FC1ECBB" w14:textId="77777777" w:rsidTr="00514AA4">
        <w:tc>
          <w:tcPr>
            <w:tcW w:w="1836" w:type="dxa"/>
          </w:tcPr>
          <w:p w14:paraId="5E23464A" w14:textId="7DA3BACA" w:rsidR="00892ABE" w:rsidRDefault="00892ABE">
            <w:r>
              <w:t>South Dakota</w:t>
            </w:r>
          </w:p>
        </w:tc>
        <w:tc>
          <w:tcPr>
            <w:tcW w:w="1836" w:type="dxa"/>
          </w:tcPr>
          <w:p w14:paraId="0A4C7B7F" w14:textId="0D41D724" w:rsidR="00892ABE" w:rsidRDefault="00892ABE">
            <w:r>
              <w:t>3</w:t>
            </w:r>
          </w:p>
        </w:tc>
        <w:tc>
          <w:tcPr>
            <w:tcW w:w="1836" w:type="dxa"/>
          </w:tcPr>
          <w:p w14:paraId="332A7F38" w14:textId="31E72804" w:rsidR="00892ABE" w:rsidRDefault="00892ABE">
            <w:r>
              <w:t>604</w:t>
            </w:r>
          </w:p>
        </w:tc>
        <w:tc>
          <w:tcPr>
            <w:tcW w:w="1836" w:type="dxa"/>
          </w:tcPr>
          <w:p w14:paraId="005F5726" w14:textId="0BF6F42D" w:rsidR="00892ABE" w:rsidRDefault="00892ABE">
            <w:r>
              <w:t>609</w:t>
            </w:r>
          </w:p>
        </w:tc>
        <w:tc>
          <w:tcPr>
            <w:tcW w:w="1836" w:type="dxa"/>
          </w:tcPr>
          <w:p w14:paraId="649EEB13" w14:textId="1C022A35" w:rsidR="00892ABE" w:rsidRDefault="00892ABE">
            <w:r>
              <w:t>579</w:t>
            </w:r>
          </w:p>
        </w:tc>
        <w:tc>
          <w:tcPr>
            <w:tcW w:w="1836" w:type="dxa"/>
          </w:tcPr>
          <w:p w14:paraId="3FAD206E" w14:textId="1A19EE26" w:rsidR="00892ABE" w:rsidRDefault="00892ABE">
            <w:r>
              <w:t>1792</w:t>
            </w:r>
          </w:p>
        </w:tc>
      </w:tr>
      <w:tr w:rsidR="00892ABE" w14:paraId="61B06F9D" w14:textId="77777777" w:rsidTr="00514AA4">
        <w:tc>
          <w:tcPr>
            <w:tcW w:w="1836" w:type="dxa"/>
          </w:tcPr>
          <w:p w14:paraId="53D3AF22" w14:textId="189BC320" w:rsidR="00892ABE" w:rsidRDefault="00C82859">
            <w:r>
              <w:t>Tennessee</w:t>
            </w:r>
          </w:p>
        </w:tc>
        <w:tc>
          <w:tcPr>
            <w:tcW w:w="1836" w:type="dxa"/>
          </w:tcPr>
          <w:p w14:paraId="7AF28603" w14:textId="2A996AB5" w:rsidR="00892ABE" w:rsidRDefault="00C82859">
            <w:r>
              <w:t>8</w:t>
            </w:r>
          </w:p>
        </w:tc>
        <w:tc>
          <w:tcPr>
            <w:tcW w:w="1836" w:type="dxa"/>
          </w:tcPr>
          <w:p w14:paraId="450C190D" w14:textId="5A9F718D" w:rsidR="00892ABE" w:rsidRDefault="00C82859">
            <w:r>
              <w:t>578</w:t>
            </w:r>
          </w:p>
        </w:tc>
        <w:tc>
          <w:tcPr>
            <w:tcW w:w="1836" w:type="dxa"/>
          </w:tcPr>
          <w:p w14:paraId="7C29DA37" w14:textId="31D41939" w:rsidR="00892ABE" w:rsidRDefault="00C82859">
            <w:r>
              <w:t>570</w:t>
            </w:r>
          </w:p>
        </w:tc>
        <w:tc>
          <w:tcPr>
            <w:tcW w:w="1836" w:type="dxa"/>
          </w:tcPr>
          <w:p w14:paraId="6CA56FA8" w14:textId="30D861DF" w:rsidR="00892ABE" w:rsidRDefault="00C82859">
            <w:r>
              <w:t>566</w:t>
            </w:r>
          </w:p>
        </w:tc>
        <w:tc>
          <w:tcPr>
            <w:tcW w:w="1836" w:type="dxa"/>
          </w:tcPr>
          <w:p w14:paraId="21B96DA7" w14:textId="782F6A65" w:rsidR="00892ABE" w:rsidRDefault="00C82859">
            <w:r>
              <w:t>1714</w:t>
            </w:r>
          </w:p>
        </w:tc>
      </w:tr>
      <w:tr w:rsidR="00C82859" w14:paraId="1226CA70" w14:textId="77777777" w:rsidTr="00514AA4">
        <w:tc>
          <w:tcPr>
            <w:tcW w:w="1836" w:type="dxa"/>
          </w:tcPr>
          <w:p w14:paraId="3B966890" w14:textId="7530DD30" w:rsidR="00C82859" w:rsidRDefault="00C82859">
            <w:r>
              <w:t>Texas</w:t>
            </w:r>
          </w:p>
        </w:tc>
        <w:tc>
          <w:tcPr>
            <w:tcW w:w="1836" w:type="dxa"/>
          </w:tcPr>
          <w:p w14:paraId="14362466" w14:textId="6EA2649C" w:rsidR="00C82859" w:rsidRDefault="00C82859">
            <w:r>
              <w:t>62</w:t>
            </w:r>
          </w:p>
        </w:tc>
        <w:tc>
          <w:tcPr>
            <w:tcW w:w="1836" w:type="dxa"/>
          </w:tcPr>
          <w:p w14:paraId="7C1F067D" w14:textId="66FA9D58" w:rsidR="00C82859" w:rsidRDefault="00C82859">
            <w:r>
              <w:t>476</w:t>
            </w:r>
          </w:p>
        </w:tc>
        <w:tc>
          <w:tcPr>
            <w:tcW w:w="1836" w:type="dxa"/>
          </w:tcPr>
          <w:p w14:paraId="4D48D468" w14:textId="37732FBB" w:rsidR="00C82859" w:rsidRDefault="00C82859">
            <w:r>
              <w:t>495</w:t>
            </w:r>
          </w:p>
        </w:tc>
        <w:tc>
          <w:tcPr>
            <w:tcW w:w="1836" w:type="dxa"/>
          </w:tcPr>
          <w:p w14:paraId="7E09824E" w14:textId="58FAEEF3" w:rsidR="00C82859" w:rsidRDefault="00C82859">
            <w:r>
              <w:t>461</w:t>
            </w:r>
          </w:p>
        </w:tc>
        <w:tc>
          <w:tcPr>
            <w:tcW w:w="1836" w:type="dxa"/>
          </w:tcPr>
          <w:p w14:paraId="4DD8D316" w14:textId="2DADCE33" w:rsidR="00C82859" w:rsidRDefault="00C82859">
            <w:r>
              <w:t>1432</w:t>
            </w:r>
          </w:p>
        </w:tc>
      </w:tr>
      <w:tr w:rsidR="00C82859" w14:paraId="0DF58F6D" w14:textId="77777777" w:rsidTr="00514AA4">
        <w:tc>
          <w:tcPr>
            <w:tcW w:w="1836" w:type="dxa"/>
          </w:tcPr>
          <w:p w14:paraId="2DA992A1" w14:textId="208BF75B" w:rsidR="00C82859" w:rsidRDefault="00C82859">
            <w:r>
              <w:t>Utah</w:t>
            </w:r>
          </w:p>
        </w:tc>
        <w:tc>
          <w:tcPr>
            <w:tcW w:w="1836" w:type="dxa"/>
          </w:tcPr>
          <w:p w14:paraId="5D6AF604" w14:textId="349D1EB9" w:rsidR="00C82859" w:rsidRDefault="00C82859">
            <w:r>
              <w:t>5</w:t>
            </w:r>
          </w:p>
        </w:tc>
        <w:tc>
          <w:tcPr>
            <w:tcW w:w="1836" w:type="dxa"/>
          </w:tcPr>
          <w:p w14:paraId="6B6CD4E3" w14:textId="0AB06FAF" w:rsidR="00C82859" w:rsidRDefault="00C82859">
            <w:r>
              <w:t>571</w:t>
            </w:r>
          </w:p>
        </w:tc>
        <w:tc>
          <w:tcPr>
            <w:tcW w:w="1836" w:type="dxa"/>
          </w:tcPr>
          <w:p w14:paraId="492FF5B6" w14:textId="2DB94333" w:rsidR="00C82859" w:rsidRDefault="00C82859">
            <w:r>
              <w:t>568</w:t>
            </w:r>
          </w:p>
        </w:tc>
        <w:tc>
          <w:tcPr>
            <w:tcW w:w="1836" w:type="dxa"/>
          </w:tcPr>
          <w:p w14:paraId="4FF21AA9" w14:textId="3753BEF7" w:rsidR="00C82859" w:rsidRDefault="00C82859">
            <w:r>
              <w:t>551</w:t>
            </w:r>
          </w:p>
        </w:tc>
        <w:tc>
          <w:tcPr>
            <w:tcW w:w="1836" w:type="dxa"/>
          </w:tcPr>
          <w:p w14:paraId="15F5B38B" w14:textId="22D1CF7E" w:rsidR="00C82859" w:rsidRDefault="00C82859">
            <w:r>
              <w:t>1690</w:t>
            </w:r>
          </w:p>
        </w:tc>
      </w:tr>
      <w:tr w:rsidR="00C82859" w14:paraId="1A91DC48" w14:textId="77777777" w:rsidTr="00514AA4">
        <w:tc>
          <w:tcPr>
            <w:tcW w:w="1836" w:type="dxa"/>
          </w:tcPr>
          <w:p w14:paraId="7F4228C0" w14:textId="68BC820E" w:rsidR="00C82859" w:rsidRDefault="00C82859">
            <w:r>
              <w:t>Vermont</w:t>
            </w:r>
          </w:p>
        </w:tc>
        <w:tc>
          <w:tcPr>
            <w:tcW w:w="1836" w:type="dxa"/>
          </w:tcPr>
          <w:p w14:paraId="28223B86" w14:textId="22D6535E" w:rsidR="00C82859" w:rsidRDefault="00C82859">
            <w:r>
              <w:t>63</w:t>
            </w:r>
          </w:p>
        </w:tc>
        <w:tc>
          <w:tcPr>
            <w:tcW w:w="1836" w:type="dxa"/>
          </w:tcPr>
          <w:p w14:paraId="44523B34" w14:textId="51B1EB8E" w:rsidR="00C82859" w:rsidRDefault="00C82859">
            <w:r>
              <w:t>522</w:t>
            </w:r>
          </w:p>
        </w:tc>
        <w:tc>
          <w:tcPr>
            <w:tcW w:w="1836" w:type="dxa"/>
          </w:tcPr>
          <w:p w14:paraId="21B60439" w14:textId="31A68B4A" w:rsidR="00C82859" w:rsidRDefault="00C82859">
            <w:r>
              <w:t>525</w:t>
            </w:r>
          </w:p>
        </w:tc>
        <w:tc>
          <w:tcPr>
            <w:tcW w:w="1836" w:type="dxa"/>
          </w:tcPr>
          <w:p w14:paraId="5ECCB960" w14:textId="5D3A7484" w:rsidR="00C82859" w:rsidRDefault="00C82859">
            <w:r>
              <w:t>507</w:t>
            </w:r>
          </w:p>
        </w:tc>
        <w:tc>
          <w:tcPr>
            <w:tcW w:w="1836" w:type="dxa"/>
          </w:tcPr>
          <w:p w14:paraId="6EF07A54" w14:textId="2694D59B" w:rsidR="00C82859" w:rsidRDefault="00C82859">
            <w:r>
              <w:t>1554</w:t>
            </w:r>
          </w:p>
        </w:tc>
      </w:tr>
      <w:tr w:rsidR="00C82859" w14:paraId="1E751158" w14:textId="77777777" w:rsidTr="00514AA4">
        <w:tc>
          <w:tcPr>
            <w:tcW w:w="1836" w:type="dxa"/>
          </w:tcPr>
          <w:p w14:paraId="339992D6" w14:textId="0C2717B7" w:rsidR="00C82859" w:rsidRDefault="00C82859">
            <w:r>
              <w:t>Virginia</w:t>
            </w:r>
          </w:p>
        </w:tc>
        <w:tc>
          <w:tcPr>
            <w:tcW w:w="1836" w:type="dxa"/>
          </w:tcPr>
          <w:p w14:paraId="25A2D870" w14:textId="52C58A8A" w:rsidR="00C82859" w:rsidRDefault="00C82859">
            <w:r>
              <w:t>73</w:t>
            </w:r>
          </w:p>
        </w:tc>
        <w:tc>
          <w:tcPr>
            <w:tcW w:w="1836" w:type="dxa"/>
          </w:tcPr>
          <w:p w14:paraId="7355F91B" w14:textId="7F60BFC6" w:rsidR="00C82859" w:rsidRDefault="00C82859">
            <w:r>
              <w:t>518</w:t>
            </w:r>
          </w:p>
        </w:tc>
        <w:tc>
          <w:tcPr>
            <w:tcW w:w="1836" w:type="dxa"/>
          </w:tcPr>
          <w:p w14:paraId="44427865" w14:textId="3DAA017F" w:rsidR="00C82859" w:rsidRDefault="00C82859">
            <w:r>
              <w:t>515</w:t>
            </w:r>
          </w:p>
        </w:tc>
        <w:tc>
          <w:tcPr>
            <w:tcW w:w="1836" w:type="dxa"/>
          </w:tcPr>
          <w:p w14:paraId="451190A2" w14:textId="3E0834A3" w:rsidR="00C82859" w:rsidRDefault="00C82859">
            <w:r>
              <w:t>497</w:t>
            </w:r>
          </w:p>
        </w:tc>
        <w:tc>
          <w:tcPr>
            <w:tcW w:w="1836" w:type="dxa"/>
          </w:tcPr>
          <w:p w14:paraId="4DE67DCD" w14:textId="5BD82056" w:rsidR="00C82859" w:rsidRDefault="00C82859">
            <w:r>
              <w:t>1530</w:t>
            </w:r>
          </w:p>
        </w:tc>
      </w:tr>
      <w:tr w:rsidR="00C82859" w14:paraId="6EB2C877" w14:textId="77777777" w:rsidTr="00514AA4">
        <w:tc>
          <w:tcPr>
            <w:tcW w:w="1836" w:type="dxa"/>
          </w:tcPr>
          <w:p w14:paraId="6F336F8C" w14:textId="5BC161C8" w:rsidR="00C82859" w:rsidRDefault="00C82859">
            <w:r>
              <w:t>Washington</w:t>
            </w:r>
          </w:p>
        </w:tc>
        <w:tc>
          <w:tcPr>
            <w:tcW w:w="1836" w:type="dxa"/>
          </w:tcPr>
          <w:p w14:paraId="234B4B24" w14:textId="24D12CDF" w:rsidR="00C82859" w:rsidRDefault="00C82859">
            <w:r>
              <w:t>63</w:t>
            </w:r>
          </w:p>
        </w:tc>
        <w:tc>
          <w:tcPr>
            <w:tcW w:w="1836" w:type="dxa"/>
          </w:tcPr>
          <w:p w14:paraId="1A8E7288" w14:textId="07B31A1E" w:rsidR="00C82859" w:rsidRDefault="00C82859">
            <w:r>
              <w:t>510</w:t>
            </w:r>
          </w:p>
        </w:tc>
        <w:tc>
          <w:tcPr>
            <w:tcW w:w="1836" w:type="dxa"/>
          </w:tcPr>
          <w:p w14:paraId="65CC85B3" w14:textId="7CFD9FBA" w:rsidR="00C82859" w:rsidRDefault="00C82859">
            <w:r>
              <w:t>518</w:t>
            </w:r>
          </w:p>
        </w:tc>
        <w:tc>
          <w:tcPr>
            <w:tcW w:w="1836" w:type="dxa"/>
          </w:tcPr>
          <w:p w14:paraId="72320A01" w14:textId="28E59091" w:rsidR="00C82859" w:rsidRDefault="00C82859">
            <w:r>
              <w:t>491</w:t>
            </w:r>
          </w:p>
        </w:tc>
        <w:tc>
          <w:tcPr>
            <w:tcW w:w="1836" w:type="dxa"/>
          </w:tcPr>
          <w:p w14:paraId="04B6AA60" w14:textId="09E7D708" w:rsidR="00C82859" w:rsidRDefault="00C82859">
            <w:r>
              <w:t>1519</w:t>
            </w:r>
          </w:p>
        </w:tc>
      </w:tr>
      <w:tr w:rsidR="00C82859" w14:paraId="2479670F" w14:textId="77777777" w:rsidTr="00514AA4">
        <w:tc>
          <w:tcPr>
            <w:tcW w:w="1836" w:type="dxa"/>
          </w:tcPr>
          <w:p w14:paraId="58751213" w14:textId="60736DCF" w:rsidR="00C82859" w:rsidRDefault="00C82859">
            <w:r>
              <w:t>West Virginia</w:t>
            </w:r>
          </w:p>
        </w:tc>
        <w:tc>
          <w:tcPr>
            <w:tcW w:w="1836" w:type="dxa"/>
          </w:tcPr>
          <w:p w14:paraId="1E4347D5" w14:textId="4748835A" w:rsidR="00C82859" w:rsidRDefault="00C82859">
            <w:r>
              <w:t>15</w:t>
            </w:r>
          </w:p>
        </w:tc>
        <w:tc>
          <w:tcPr>
            <w:tcW w:w="1836" w:type="dxa"/>
          </w:tcPr>
          <w:p w14:paraId="1627838F" w14:textId="43E3F5C7" w:rsidR="00C82859" w:rsidRDefault="00C82859">
            <w:r>
              <w:t>517</w:t>
            </w:r>
          </w:p>
        </w:tc>
        <w:tc>
          <w:tcPr>
            <w:tcW w:w="1836" w:type="dxa"/>
          </w:tcPr>
          <w:p w14:paraId="04EEBBE0" w14:textId="1B58A438" w:rsidR="00C82859" w:rsidRDefault="00C82859">
            <w:r>
              <w:t>505</w:t>
            </w:r>
          </w:p>
        </w:tc>
        <w:tc>
          <w:tcPr>
            <w:tcW w:w="1836" w:type="dxa"/>
          </w:tcPr>
          <w:p w14:paraId="55AA3952" w14:textId="32A0B26A" w:rsidR="00C82859" w:rsidRDefault="00C82859">
            <w:r>
              <w:t>500</w:t>
            </w:r>
          </w:p>
        </w:tc>
        <w:tc>
          <w:tcPr>
            <w:tcW w:w="1836" w:type="dxa"/>
          </w:tcPr>
          <w:p w14:paraId="7E65DA6C" w14:textId="59E95D94" w:rsidR="00C82859" w:rsidRDefault="00C82859">
            <w:r>
              <w:t>1522</w:t>
            </w:r>
          </w:p>
        </w:tc>
      </w:tr>
      <w:tr w:rsidR="00C82859" w14:paraId="2BF4F621" w14:textId="77777777" w:rsidTr="00514AA4">
        <w:tc>
          <w:tcPr>
            <w:tcW w:w="1836" w:type="dxa"/>
          </w:tcPr>
          <w:p w14:paraId="5193BBCC" w14:textId="6F931B5D" w:rsidR="00C82859" w:rsidRDefault="00C82859">
            <w:r>
              <w:t>Wisconsin</w:t>
            </w:r>
          </w:p>
        </w:tc>
        <w:tc>
          <w:tcPr>
            <w:tcW w:w="1836" w:type="dxa"/>
          </w:tcPr>
          <w:p w14:paraId="2B985BA0" w14:textId="798DB4A5" w:rsidR="00C82859" w:rsidRDefault="00C82859">
            <w:r>
              <w:t>4</w:t>
            </w:r>
          </w:p>
        </w:tc>
        <w:tc>
          <w:tcPr>
            <w:tcW w:w="1836" w:type="dxa"/>
          </w:tcPr>
          <w:p w14:paraId="0EFFCCCA" w14:textId="4C581381" w:rsidR="00C82859" w:rsidRDefault="00C82859">
            <w:r>
              <w:t>596</w:t>
            </w:r>
          </w:p>
        </w:tc>
        <w:tc>
          <w:tcPr>
            <w:tcW w:w="1836" w:type="dxa"/>
          </w:tcPr>
          <w:p w14:paraId="066015B0" w14:textId="69F1158D" w:rsidR="00C82859" w:rsidRDefault="00C82859">
            <w:r>
              <w:t>608</w:t>
            </w:r>
          </w:p>
        </w:tc>
        <w:tc>
          <w:tcPr>
            <w:tcW w:w="1836" w:type="dxa"/>
          </w:tcPr>
          <w:p w14:paraId="2F2CAC2C" w14:textId="60D4AC52" w:rsidR="00C82859" w:rsidRDefault="00C82859">
            <w:r>
              <w:t>578</w:t>
            </w:r>
          </w:p>
        </w:tc>
        <w:tc>
          <w:tcPr>
            <w:tcW w:w="1836" w:type="dxa"/>
          </w:tcPr>
          <w:p w14:paraId="5FD5E667" w14:textId="59E3A76B" w:rsidR="00C82859" w:rsidRDefault="00C82859">
            <w:r>
              <w:t>1782</w:t>
            </w:r>
          </w:p>
        </w:tc>
      </w:tr>
      <w:tr w:rsidR="00C82859" w14:paraId="3E1D0301" w14:textId="77777777" w:rsidTr="00514AA4">
        <w:tc>
          <w:tcPr>
            <w:tcW w:w="1836" w:type="dxa"/>
          </w:tcPr>
          <w:p w14:paraId="77D27DE2" w14:textId="7A0925CF" w:rsidR="00C82859" w:rsidRDefault="00C82859">
            <w:r>
              <w:t>Wyoming</w:t>
            </w:r>
          </w:p>
        </w:tc>
        <w:tc>
          <w:tcPr>
            <w:tcW w:w="1836" w:type="dxa"/>
          </w:tcPr>
          <w:p w14:paraId="61344AAD" w14:textId="4BFC7E58" w:rsidR="00C82859" w:rsidRDefault="00C82859">
            <w:r>
              <w:t>3</w:t>
            </w:r>
          </w:p>
        </w:tc>
        <w:tc>
          <w:tcPr>
            <w:tcW w:w="1836" w:type="dxa"/>
          </w:tcPr>
          <w:p w14:paraId="2E21A731" w14:textId="3087D175" w:rsidR="00C82859" w:rsidRDefault="00C82859">
            <w:r>
              <w:t>590</w:t>
            </w:r>
          </w:p>
        </w:tc>
        <w:tc>
          <w:tcPr>
            <w:tcW w:w="1836" w:type="dxa"/>
          </w:tcPr>
          <w:p w14:paraId="5C17BC32" w14:textId="657B4706" w:rsidR="00C82859" w:rsidRDefault="00C82859">
            <w:r>
              <w:t>599</w:t>
            </w:r>
          </w:p>
        </w:tc>
        <w:tc>
          <w:tcPr>
            <w:tcW w:w="1836" w:type="dxa"/>
          </w:tcPr>
          <w:p w14:paraId="159BA940" w14:textId="4560A2FF" w:rsidR="00C82859" w:rsidRDefault="00C82859">
            <w:r>
              <w:t>573</w:t>
            </w:r>
          </w:p>
        </w:tc>
        <w:tc>
          <w:tcPr>
            <w:tcW w:w="1836" w:type="dxa"/>
          </w:tcPr>
          <w:p w14:paraId="0FB8C2FC" w14:textId="2759E71B" w:rsidR="00C82859" w:rsidRDefault="00C82859">
            <w:r>
              <w:t>1762</w:t>
            </w:r>
          </w:p>
        </w:tc>
      </w:tr>
    </w:tbl>
    <w:p w14:paraId="130A580E" w14:textId="474A0750" w:rsidR="00514AA4" w:rsidRDefault="00892ABE">
      <w:r>
        <w:t xml:space="preserve">Source:  College board </w:t>
      </w:r>
      <w:hyperlink r:id="rId8" w:history="1">
        <w:r w:rsidRPr="00720827">
          <w:rPr>
            <w:rStyle w:val="Hyperlink"/>
          </w:rPr>
          <w:t>http://blog.prepscholar.com/average-sat-scores-by-state-most-recent</w:t>
        </w:r>
      </w:hyperlink>
      <w:r>
        <w:t xml:space="preserve"> </w:t>
      </w:r>
    </w:p>
    <w:p w14:paraId="2CD0D578" w14:textId="77777777" w:rsidR="00621812" w:rsidRDefault="00621812"/>
    <w:p w14:paraId="629A196F" w14:textId="77777777" w:rsidR="00621812" w:rsidRDefault="00621812"/>
    <w:p w14:paraId="4CCEA40B" w14:textId="52D6C54C" w:rsidR="00621812" w:rsidRDefault="00621812">
      <w:r>
        <w:t>Complete the following:</w:t>
      </w:r>
    </w:p>
    <w:p w14:paraId="5E1D3968" w14:textId="68047BCF" w:rsidR="00621812" w:rsidRDefault="00621812" w:rsidP="00621812">
      <w:pPr>
        <w:pStyle w:val="ListParagraph"/>
        <w:numPr>
          <w:ilvl w:val="0"/>
          <w:numId w:val="1"/>
        </w:numPr>
      </w:pPr>
      <w:r>
        <w:t>Identify one explanatory and one response variable.</w:t>
      </w:r>
    </w:p>
    <w:p w14:paraId="2E782957" w14:textId="2B4F098F" w:rsidR="00621812" w:rsidRDefault="00621812" w:rsidP="00621812">
      <w:pPr>
        <w:pStyle w:val="ListParagraph"/>
        <w:numPr>
          <w:ilvl w:val="0"/>
          <w:numId w:val="1"/>
        </w:numPr>
      </w:pPr>
      <w:r>
        <w:t>Create a scatterplot to illustrate the relationship between the two variables.</w:t>
      </w:r>
    </w:p>
    <w:p w14:paraId="41AD2AC8" w14:textId="120CBFF0" w:rsidR="00621812" w:rsidRDefault="00621812" w:rsidP="00621812">
      <w:pPr>
        <w:pStyle w:val="ListParagraph"/>
        <w:numPr>
          <w:ilvl w:val="0"/>
          <w:numId w:val="1"/>
        </w:numPr>
      </w:pPr>
      <w:r>
        <w:t xml:space="preserve">Describe your scatterplot using </w:t>
      </w:r>
      <w:r>
        <w:rPr>
          <w:i/>
        </w:rPr>
        <w:t>direction, form</w:t>
      </w:r>
      <w:r>
        <w:t xml:space="preserve"> and </w:t>
      </w:r>
      <w:r>
        <w:rPr>
          <w:i/>
        </w:rPr>
        <w:t>strength.</w:t>
      </w:r>
    </w:p>
    <w:p w14:paraId="0E2C268B" w14:textId="2E583854" w:rsidR="00621812" w:rsidRDefault="00621812" w:rsidP="00621812">
      <w:pPr>
        <w:pStyle w:val="ListParagraph"/>
        <w:numPr>
          <w:ilvl w:val="0"/>
          <w:numId w:val="1"/>
        </w:numPr>
      </w:pPr>
      <w:r>
        <w:t>Calculate the correlation between the two variables.</w:t>
      </w:r>
    </w:p>
    <w:p w14:paraId="7EA22AFD" w14:textId="0F10B881" w:rsidR="00621812" w:rsidRDefault="00621812" w:rsidP="00621812">
      <w:pPr>
        <w:pStyle w:val="ListParagraph"/>
        <w:numPr>
          <w:ilvl w:val="0"/>
          <w:numId w:val="1"/>
        </w:numPr>
      </w:pPr>
      <w:r>
        <w:t>Tell what the correlation tells you about the relationship between your variables.</w:t>
      </w:r>
    </w:p>
    <w:p w14:paraId="1A3219B3" w14:textId="6733CC39" w:rsidR="00621812" w:rsidRDefault="00621812" w:rsidP="00621812">
      <w:pPr>
        <w:pStyle w:val="ListParagraph"/>
        <w:numPr>
          <w:ilvl w:val="0"/>
          <w:numId w:val="1"/>
        </w:numPr>
      </w:pPr>
      <w:r>
        <w:t>Calculate the regression line.</w:t>
      </w:r>
    </w:p>
    <w:p w14:paraId="6939BDD0" w14:textId="75B53D3D" w:rsidR="00621812" w:rsidRDefault="00621812" w:rsidP="00621812">
      <w:pPr>
        <w:pStyle w:val="ListParagraph"/>
        <w:numPr>
          <w:ilvl w:val="0"/>
          <w:numId w:val="1"/>
        </w:numPr>
      </w:pPr>
      <w:r>
        <w:t>Interpret the slope.</w:t>
      </w:r>
    </w:p>
    <w:p w14:paraId="60DF6868" w14:textId="514D2177" w:rsidR="00621812" w:rsidRDefault="00621812" w:rsidP="00621812">
      <w:pPr>
        <w:pStyle w:val="ListParagraph"/>
        <w:numPr>
          <w:ilvl w:val="0"/>
          <w:numId w:val="1"/>
        </w:numPr>
      </w:pPr>
      <w:r>
        <w:t>Interpret the y-intercept.</w:t>
      </w:r>
    </w:p>
    <w:p w14:paraId="2D6D3313" w14:textId="33F94438" w:rsidR="00621812" w:rsidRDefault="00621812" w:rsidP="00621812">
      <w:pPr>
        <w:pStyle w:val="ListParagraph"/>
        <w:numPr>
          <w:ilvl w:val="0"/>
          <w:numId w:val="1"/>
        </w:numPr>
      </w:pPr>
      <w:r>
        <w:t>Choose two points not on the line.</w:t>
      </w:r>
    </w:p>
    <w:p w14:paraId="7CBAD9C1" w14:textId="2568E023" w:rsidR="00621812" w:rsidRDefault="00621812" w:rsidP="00621812">
      <w:pPr>
        <w:pStyle w:val="ListParagraph"/>
        <w:numPr>
          <w:ilvl w:val="1"/>
          <w:numId w:val="1"/>
        </w:numPr>
      </w:pPr>
      <w:r>
        <w:t>Use your regression line to predict a y-value for each of the x-values you have chosen.</w:t>
      </w:r>
    </w:p>
    <w:p w14:paraId="436B6D2A" w14:textId="48B916A3" w:rsidR="00621812" w:rsidRDefault="00621812" w:rsidP="00621812">
      <w:pPr>
        <w:pStyle w:val="ListParagraph"/>
        <w:numPr>
          <w:ilvl w:val="1"/>
          <w:numId w:val="1"/>
        </w:numPr>
      </w:pPr>
      <w:r>
        <w:t xml:space="preserve">Find the </w:t>
      </w:r>
      <w:r>
        <w:rPr>
          <w:b/>
        </w:rPr>
        <w:t>residual</w:t>
      </w:r>
      <w:r>
        <w:t xml:space="preserve"> of each point.</w:t>
      </w:r>
    </w:p>
    <w:p w14:paraId="15CB5143" w14:textId="31E10B8B" w:rsidR="00621812" w:rsidRPr="00607CA7" w:rsidRDefault="00621812" w:rsidP="00621812">
      <w:pPr>
        <w:pStyle w:val="ListParagraph"/>
        <w:numPr>
          <w:ilvl w:val="0"/>
          <w:numId w:val="1"/>
        </w:numPr>
      </w:pPr>
      <w:r>
        <w:t xml:space="preserve">Write at least </w:t>
      </w:r>
      <w:bookmarkStart w:id="0" w:name="_GoBack"/>
      <w:bookmarkEnd w:id="0"/>
      <w:r>
        <w:t>one or two sentences telling what you concluded about the relationship between the two variables.</w:t>
      </w:r>
    </w:p>
    <w:sectPr w:rsidR="00621812" w:rsidRPr="00607CA7" w:rsidSect="00224BE2">
      <w:headerReference w:type="default" r:id="rId9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EDD27" w14:textId="77777777" w:rsidR="00892ABE" w:rsidRDefault="00892ABE" w:rsidP="00607CA7">
      <w:r>
        <w:separator/>
      </w:r>
    </w:p>
  </w:endnote>
  <w:endnote w:type="continuationSeparator" w:id="0">
    <w:p w14:paraId="0FDC06D3" w14:textId="77777777" w:rsidR="00892ABE" w:rsidRDefault="00892ABE" w:rsidP="0060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0CAA2" w14:textId="77777777" w:rsidR="00892ABE" w:rsidRDefault="00892ABE" w:rsidP="00607CA7">
      <w:r>
        <w:separator/>
      </w:r>
    </w:p>
  </w:footnote>
  <w:footnote w:type="continuationSeparator" w:id="0">
    <w:p w14:paraId="5124B314" w14:textId="77777777" w:rsidR="00892ABE" w:rsidRDefault="00892ABE" w:rsidP="0060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4989C" w14:textId="77777777" w:rsidR="00892ABE" w:rsidRDefault="00892ABE">
    <w:pPr>
      <w:pStyle w:val="Header"/>
    </w:pPr>
    <w:r>
      <w:t>Statistics</w:t>
    </w:r>
  </w:p>
  <w:p w14:paraId="2D4F817F" w14:textId="41860196" w:rsidR="00892ABE" w:rsidRDefault="00D968E9">
    <w:pPr>
      <w:pStyle w:val="Header"/>
    </w:pPr>
    <w:r>
      <w:t>Scatterplots</w:t>
    </w:r>
    <w:r w:rsidR="00892ABE">
      <w:t xml:space="preserve"> – SAT scores by state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4468"/>
    <w:multiLevelType w:val="hybridMultilevel"/>
    <w:tmpl w:val="1A603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CA7"/>
    <w:rsid w:val="00224BE2"/>
    <w:rsid w:val="004C0B00"/>
    <w:rsid w:val="00514AA4"/>
    <w:rsid w:val="00566B2F"/>
    <w:rsid w:val="00607CA7"/>
    <w:rsid w:val="00621812"/>
    <w:rsid w:val="00892ABE"/>
    <w:rsid w:val="00B00AA1"/>
    <w:rsid w:val="00C82859"/>
    <w:rsid w:val="00D9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CBC2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CA7"/>
  </w:style>
  <w:style w:type="paragraph" w:styleId="Footer">
    <w:name w:val="footer"/>
    <w:basedOn w:val="Normal"/>
    <w:link w:val="FooterChar"/>
    <w:uiPriority w:val="99"/>
    <w:unhideWhenUsed/>
    <w:rsid w:val="0060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CA7"/>
  </w:style>
  <w:style w:type="table" w:styleId="TableGrid">
    <w:name w:val="Table Grid"/>
    <w:basedOn w:val="TableNormal"/>
    <w:uiPriority w:val="59"/>
    <w:rsid w:val="00514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92A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18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CA7"/>
  </w:style>
  <w:style w:type="paragraph" w:styleId="Footer">
    <w:name w:val="footer"/>
    <w:basedOn w:val="Normal"/>
    <w:link w:val="FooterChar"/>
    <w:uiPriority w:val="99"/>
    <w:unhideWhenUsed/>
    <w:rsid w:val="0060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CA7"/>
  </w:style>
  <w:style w:type="table" w:styleId="TableGrid">
    <w:name w:val="Table Grid"/>
    <w:basedOn w:val="TableNormal"/>
    <w:uiPriority w:val="59"/>
    <w:rsid w:val="00514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92A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1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blog.prepscholar.com/average-sat-scores-by-state-most-recen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393</Words>
  <Characters>2246</Characters>
  <Application>Microsoft Macintosh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dcterms:created xsi:type="dcterms:W3CDTF">2015-10-29T13:52:00Z</dcterms:created>
  <dcterms:modified xsi:type="dcterms:W3CDTF">2016-02-26T18:14:00Z</dcterms:modified>
</cp:coreProperties>
</file>